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9F8F" w14:textId="77777777" w:rsidR="00D5001A" w:rsidRDefault="00D5001A" w:rsidP="77E587BA">
      <w:pPr>
        <w:spacing w:before="240" w:after="0"/>
        <w:jc w:val="center"/>
        <w:rPr>
          <w:rFonts w:ascii="Museo 300" w:eastAsia="Times New Roman" w:hAnsi="Museo 300" w:cs="Times New Roman"/>
          <w:b/>
          <w:bCs/>
          <w:sz w:val="32"/>
          <w:szCs w:val="32"/>
        </w:rPr>
      </w:pPr>
    </w:p>
    <w:p w14:paraId="307BADA7" w14:textId="7DD3A7C1" w:rsidR="00B51ABE" w:rsidRPr="00F27E96" w:rsidRDefault="3EB20B03" w:rsidP="003F20B5">
      <w:pPr>
        <w:spacing w:before="120" w:after="0" w:line="278" w:lineRule="auto"/>
        <w:jc w:val="center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sz w:val="32"/>
          <w:szCs w:val="32"/>
        </w:rPr>
        <w:t xml:space="preserve">Warunki uczestnictwa </w:t>
      </w:r>
    </w:p>
    <w:p w14:paraId="3DD8E699" w14:textId="45B81102" w:rsidR="00B51ABE" w:rsidRPr="00F27E96" w:rsidRDefault="3EB20B03" w:rsidP="003F20B5">
      <w:pPr>
        <w:spacing w:before="120" w:after="0" w:line="278" w:lineRule="auto"/>
        <w:jc w:val="center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sz w:val="32"/>
          <w:szCs w:val="32"/>
        </w:rPr>
        <w:t>Letniej Akcji Szkoleniowej „Morskie Opowieści” 2025</w:t>
      </w:r>
    </w:p>
    <w:p w14:paraId="06C4ADED" w14:textId="68345B8A" w:rsidR="00B51ABE" w:rsidRPr="00F27E96" w:rsidRDefault="3EB20B03" w:rsidP="003F20B5">
      <w:pPr>
        <w:spacing w:before="120" w:after="0" w:line="278" w:lineRule="auto"/>
        <w:jc w:val="center"/>
        <w:rPr>
          <w:rFonts w:ascii="Museo 300" w:eastAsia="Times New Roman" w:hAnsi="Museo 300" w:cs="Times New Roman"/>
          <w:b/>
          <w:bCs/>
          <w:sz w:val="28"/>
          <w:szCs w:val="28"/>
        </w:rPr>
      </w:pPr>
      <w:r w:rsidRPr="00F27E96">
        <w:rPr>
          <w:rFonts w:ascii="Museo 300" w:eastAsia="Times New Roman" w:hAnsi="Museo 300" w:cs="Times New Roman"/>
          <w:b/>
          <w:bCs/>
          <w:sz w:val="28"/>
          <w:szCs w:val="28"/>
        </w:rPr>
        <w:t>Kursy Drużynowych Zuchowych, Harcerskich, Starszoharcerskich</w:t>
      </w:r>
      <w:r w:rsidR="009D10EA">
        <w:rPr>
          <w:rFonts w:ascii="Museo 300" w:eastAsia="Times New Roman" w:hAnsi="Museo 300" w:cs="Times New Roman"/>
          <w:b/>
          <w:bCs/>
          <w:sz w:val="28"/>
          <w:szCs w:val="28"/>
        </w:rPr>
        <w:br/>
      </w:r>
      <w:r w:rsidRPr="00F27E96">
        <w:rPr>
          <w:rFonts w:ascii="Museo 300" w:eastAsia="Times New Roman" w:hAnsi="Museo 300" w:cs="Times New Roman"/>
          <w:b/>
          <w:bCs/>
          <w:sz w:val="28"/>
          <w:szCs w:val="28"/>
        </w:rPr>
        <w:t>i Wędrowniczych</w:t>
      </w:r>
      <w:r w:rsidR="1EE2D74C" w:rsidRPr="00F27E96">
        <w:rPr>
          <w:rFonts w:ascii="Museo 300" w:eastAsia="Times New Roman" w:hAnsi="Museo 300" w:cs="Times New Roman"/>
          <w:b/>
          <w:bCs/>
          <w:sz w:val="28"/>
          <w:szCs w:val="28"/>
        </w:rPr>
        <w:t>, 13-17.08.2025, Pogorzelica</w:t>
      </w:r>
      <w:r w:rsidR="009D10EA">
        <w:rPr>
          <w:rFonts w:ascii="Museo 300" w:eastAsia="Times New Roman" w:hAnsi="Museo 300" w:cs="Times New Roman"/>
          <w:b/>
          <w:bCs/>
          <w:sz w:val="28"/>
          <w:szCs w:val="28"/>
        </w:rPr>
        <w:t>.</w:t>
      </w:r>
    </w:p>
    <w:p w14:paraId="4FA6F202" w14:textId="1E46D53C" w:rsidR="00B51ABE" w:rsidRPr="00F27E96" w:rsidRDefault="00B51ABE" w:rsidP="77E587BA">
      <w:pPr>
        <w:spacing w:before="240" w:after="0"/>
        <w:rPr>
          <w:rFonts w:ascii="Museo 300" w:hAnsi="Museo 300"/>
        </w:rPr>
      </w:pPr>
    </w:p>
    <w:p w14:paraId="5323A82E" w14:textId="3F7DC1F2" w:rsidR="00B51ABE" w:rsidRPr="00F27E96" w:rsidRDefault="3EB20B03" w:rsidP="00934ADD">
      <w:pPr>
        <w:spacing w:before="120" w:after="0" w:line="278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</w:rPr>
        <w:t>Organizator</w:t>
      </w:r>
      <w:r w:rsidRPr="00F27E96">
        <w:rPr>
          <w:rFonts w:ascii="Museo 300" w:eastAsia="Times New Roman" w:hAnsi="Museo 300" w:cs="Times New Roman"/>
        </w:rPr>
        <w:t>:</w:t>
      </w:r>
    </w:p>
    <w:p w14:paraId="232536C1" w14:textId="1414740A" w:rsidR="00B51ABE" w:rsidRPr="00F27E96" w:rsidRDefault="3EB20B03" w:rsidP="00934ADD">
      <w:pPr>
        <w:spacing w:before="120" w:after="0" w:line="120" w:lineRule="auto"/>
        <w:rPr>
          <w:rFonts w:ascii="Museo 300" w:hAnsi="Museo 300"/>
        </w:rPr>
      </w:pPr>
      <w:r w:rsidRPr="00934ADD">
        <w:rPr>
          <w:rFonts w:ascii="Museo 300" w:eastAsia="Times New Roman" w:hAnsi="Museo 300" w:cs="Times New Roman"/>
          <w:color w:val="000000" w:themeColor="text1"/>
        </w:rPr>
        <w:t>Chorągiew Zachodniopomorska</w:t>
      </w:r>
      <w:r w:rsidRPr="00F27E96">
        <w:rPr>
          <w:rFonts w:ascii="Museo 300" w:eastAsia="Times New Roman" w:hAnsi="Museo 300" w:cs="Times New Roman"/>
        </w:rPr>
        <w:t xml:space="preserve"> ZHP</w:t>
      </w:r>
    </w:p>
    <w:p w14:paraId="1F26D598" w14:textId="472ABD98" w:rsidR="00B51ABE" w:rsidRPr="00F27E96" w:rsidRDefault="00B51ABE" w:rsidP="77E587BA">
      <w:pPr>
        <w:spacing w:before="240" w:after="0"/>
        <w:rPr>
          <w:rFonts w:ascii="Museo 300" w:hAnsi="Museo 300"/>
        </w:rPr>
      </w:pPr>
    </w:p>
    <w:p w14:paraId="794F5969" w14:textId="33FF242F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t>Uczestnikiem kursu może zostać osoba, która:</w:t>
      </w:r>
    </w:p>
    <w:p w14:paraId="34B7FA66" w14:textId="05C2E474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jest członkiem ZHP tj. ma opłacone składki członkowskie (prawidłowo oznaczone w systemie ewidencji TIPI)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,</w:t>
      </w:r>
    </w:p>
    <w:p w14:paraId="67426532" w14:textId="26FAF701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</w:t>
      </w:r>
      <w:r w:rsidR="003C69B2">
        <w:rPr>
          <w:rFonts w:ascii="Museo 300" w:eastAsia="Times New Roman" w:hAnsi="Museo 300" w:cs="Times New Roman"/>
          <w:color w:val="000000" w:themeColor="text1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</w:rPr>
        <w:t>ma ukończony kurs przewodnikowski bądź stopień instruktorski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,</w:t>
      </w:r>
    </w:p>
    <w:p w14:paraId="2CA87619" w14:textId="021B4C16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ma minimum 16 lat (rocznikowo),</w:t>
      </w:r>
    </w:p>
    <w:p w14:paraId="5D1D7599" w14:textId="09797D07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</w:rPr>
        <w:t xml:space="preserve">ma ukończony kurs Safe 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F</w:t>
      </w:r>
      <w:r w:rsidRPr="00F27E96">
        <w:rPr>
          <w:rFonts w:ascii="Museo 300" w:eastAsia="Times New Roman" w:hAnsi="Museo 300" w:cs="Times New Roman"/>
          <w:color w:val="000000" w:themeColor="text1"/>
        </w:rPr>
        <w:t xml:space="preserve">rom 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H</w:t>
      </w:r>
      <w:r w:rsidRPr="00F27E96">
        <w:rPr>
          <w:rFonts w:ascii="Museo 300" w:eastAsia="Times New Roman" w:hAnsi="Museo 300" w:cs="Times New Roman"/>
          <w:color w:val="000000" w:themeColor="text1"/>
        </w:rPr>
        <w:t>arm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,</w:t>
      </w:r>
    </w:p>
    <w:p w14:paraId="43AC2E76" w14:textId="793F2031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</w:rPr>
        <w:t>jej stan zdrowia pozwala na aktywne uczestnictwo we wszystkich formach zajęć,</w:t>
      </w:r>
    </w:p>
    <w:p w14:paraId="28CA92E1" w14:textId="5BEE10DF" w:rsidR="00B51ABE" w:rsidRPr="00F27E96" w:rsidRDefault="3EB20B03" w:rsidP="00F27E96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wysłała w terminie kompletne zgłoszenie i dokonała wpłaty w terminach wyznaczonych przez komendę kursu</w:t>
      </w:r>
      <w:r w:rsidR="00F27E96" w:rsidRPr="00F27E96">
        <w:rPr>
          <w:rFonts w:ascii="Museo 300" w:eastAsia="Times New Roman" w:hAnsi="Museo 300" w:cs="Times New Roman"/>
          <w:color w:val="000000" w:themeColor="text1"/>
        </w:rPr>
        <w:t>.</w:t>
      </w:r>
    </w:p>
    <w:p w14:paraId="26478C20" w14:textId="77777777" w:rsidR="003C69B2" w:rsidRDefault="003C69B2" w:rsidP="77E587BA">
      <w:pPr>
        <w:spacing w:before="102" w:after="102" w:line="240" w:lineRule="auto"/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</w:pPr>
    </w:p>
    <w:p w14:paraId="68EF57F3" w14:textId="090F2D3F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t>Zgłoszenia:</w:t>
      </w:r>
    </w:p>
    <w:p w14:paraId="12BC5423" w14:textId="3EA8E579" w:rsidR="00B51ABE" w:rsidRPr="00F27E96" w:rsidRDefault="3EB20B03" w:rsidP="009D10EA">
      <w:pPr>
        <w:spacing w:before="102" w:after="102" w:line="240" w:lineRule="auto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Aby zgłosić chęć uczestnictwa w kursie, należy wypełnić ankietę zgłoszeniową do </w:t>
      </w:r>
      <w:r w:rsidR="76F4B3CD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15</w:t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czerwca. Podpisanie ostatniego punktu ankiety jest równoznaczne z podpisaniem niniejszego regulaminu kursu.</w:t>
      </w:r>
    </w:p>
    <w:p w14:paraId="54028750" w14:textId="45C191DC" w:rsidR="00B51ABE" w:rsidRPr="00F27E96" w:rsidRDefault="3EB20B03" w:rsidP="003C69B2">
      <w:pPr>
        <w:spacing w:before="102" w:after="102" w:line="240" w:lineRule="auto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Informacja o wyniku rekrutacji zostanie wysłana do</w:t>
      </w: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 </w:t>
      </w:r>
      <w:r w:rsidR="35CDDC05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2</w:t>
      </w: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5 czerwca</w:t>
      </w:r>
      <w:r w:rsidRPr="00F27E96">
        <w:rPr>
          <w:rFonts w:ascii="Museo 300" w:eastAsia="Times New Roman" w:hAnsi="Museo 300" w:cs="Times New Roman"/>
          <w:color w:val="0070C0"/>
          <w:sz w:val="22"/>
          <w:szCs w:val="22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na podany przez uczestnika w ankiecie zgłoszeniowej adres e-mail. </w:t>
      </w:r>
    </w:p>
    <w:p w14:paraId="64BE137B" w14:textId="32008C09" w:rsidR="00B51ABE" w:rsidRPr="00F27E96" w:rsidRDefault="3EB20B03" w:rsidP="77E587BA">
      <w:pPr>
        <w:spacing w:before="102" w:after="102" w:line="240" w:lineRule="auto"/>
        <w:rPr>
          <w:rFonts w:ascii="Museo 300" w:eastAsia="Times New Roman" w:hAnsi="Museo 300" w:cs="Times New Roman"/>
          <w:color w:val="000000" w:themeColor="text1"/>
          <w:sz w:val="22"/>
          <w:szCs w:val="22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  <w:u w:val="single"/>
        </w:rPr>
        <w:t>Po zakwalifikowaniu na kurs uczestnik jest zobowiązany do wysłania skanów niezbędnych dokumentów:</w:t>
      </w:r>
      <w:r w:rsidR="001F3B38" w:rsidRPr="00F27E96">
        <w:rPr>
          <w:rFonts w:ascii="Museo 300" w:hAnsi="Museo 300"/>
        </w:rPr>
        <w:br/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- opinia </w:t>
      </w:r>
      <w:r w:rsidR="59A5BEAE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komendanta macierzystego hufca</w:t>
      </w:r>
    </w:p>
    <w:p w14:paraId="2ED4494A" w14:textId="04E2BA3B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-</w:t>
      </w:r>
      <w:r w:rsidR="003C69B2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karty kwalifikacyjnej wypoczynku</w:t>
      </w:r>
    </w:p>
    <w:p w14:paraId="02A45528" w14:textId="3C529EB2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na adres: </w:t>
      </w:r>
      <w:hyperlink r:id="rId6">
        <w:r w:rsidRPr="00F27E96">
          <w:rPr>
            <w:rStyle w:val="Hipercze"/>
            <w:rFonts w:ascii="Museo 300" w:eastAsia="Times New Roman" w:hAnsi="Museo 300" w:cs="Times New Roman"/>
            <w:sz w:val="22"/>
            <w:szCs w:val="22"/>
          </w:rPr>
          <w:t>kształcenie@zachpom.</w:t>
        </w:r>
        <w:r w:rsidR="618E514B" w:rsidRPr="00F27E96">
          <w:rPr>
            <w:rStyle w:val="Hipercze"/>
            <w:rFonts w:ascii="Museo 300" w:eastAsia="Times New Roman" w:hAnsi="Museo 300" w:cs="Times New Roman"/>
            <w:sz w:val="22"/>
            <w:szCs w:val="22"/>
          </w:rPr>
          <w:t>zhp.</w:t>
        </w:r>
        <w:r w:rsidRPr="00F27E96">
          <w:rPr>
            <w:rStyle w:val="Hipercze"/>
            <w:rFonts w:ascii="Museo 300" w:eastAsia="Times New Roman" w:hAnsi="Museo 300" w:cs="Times New Roman"/>
            <w:sz w:val="22"/>
            <w:szCs w:val="22"/>
          </w:rPr>
          <w:t>pl</w:t>
        </w:r>
      </w:hyperlink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</w:t>
      </w:r>
    </w:p>
    <w:p w14:paraId="561C5EB5" w14:textId="21D770FB" w:rsidR="00B51ABE" w:rsidRPr="00F27E96" w:rsidRDefault="3EB20B03" w:rsidP="003C69B2">
      <w:pPr>
        <w:spacing w:before="102" w:after="102" w:line="240" w:lineRule="auto"/>
        <w:jc w:val="both"/>
        <w:rPr>
          <w:rFonts w:ascii="Museo 300" w:eastAsia="Times New Roman" w:hAnsi="Museo 300" w:cs="Times New Roman"/>
          <w:color w:val="000000" w:themeColor="text1"/>
          <w:sz w:val="22"/>
          <w:szCs w:val="22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lastRenderedPageBreak/>
        <w:t xml:space="preserve">Oryginały powyższych dokumentów należy dostarczyć do siedziby komendy chorągwi do </w:t>
      </w:r>
      <w:r w:rsidR="3796BF25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15.07. Osobiście lub listownie (Biuro komendy Chorągwi Zachodniopomorskiej, Ogińskiego 15, </w:t>
      </w:r>
      <w:r w:rsidR="4321255B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71-431 Szczecin </w:t>
      </w:r>
      <w:r w:rsidR="3796BF25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z dopiskiem: LAS 2025</w:t>
      </w:r>
      <w:r w:rsidR="50DBB78C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)</w:t>
      </w:r>
      <w:r w:rsidR="003C69B2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.</w:t>
      </w:r>
    </w:p>
    <w:p w14:paraId="581F4CD3" w14:textId="6116205A" w:rsidR="00B51ABE" w:rsidRPr="00F27E96" w:rsidRDefault="3EB20B03" w:rsidP="003C69B2">
      <w:pPr>
        <w:spacing w:before="102" w:after="102" w:line="240" w:lineRule="auto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Liczba miejsc jest ograniczona. Pierwszeństwo uczestnictwa w kursie mają osoby </w:t>
      </w:r>
      <w:r w:rsidR="003C69B2">
        <w:rPr>
          <w:rFonts w:ascii="Museo 300" w:eastAsia="Times New Roman" w:hAnsi="Museo 300" w:cs="Times New Roman"/>
          <w:color w:val="000000" w:themeColor="text1"/>
          <w:sz w:val="22"/>
          <w:szCs w:val="22"/>
        </w:rPr>
        <w:br/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z Chorągwi Zachodniopomorskiej ZHP. </w:t>
      </w:r>
    </w:p>
    <w:p w14:paraId="5B86310B" w14:textId="0656E519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t xml:space="preserve">Odpłatność: </w:t>
      </w:r>
    </w:p>
    <w:p w14:paraId="6C447B13" w14:textId="08BB4687" w:rsidR="00B51ABE" w:rsidRPr="00F27E96" w:rsidRDefault="186BBBF8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570 </w:t>
      </w:r>
      <w:r w:rsidR="3EB20B03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zł</w:t>
      </w:r>
      <w:r w:rsidR="3EB20B03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</w:t>
      </w:r>
      <w:r w:rsidR="00666650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(członkowie</w:t>
      </w:r>
      <w:r w:rsidR="3EB20B03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Chorągwi Zachodniopomorskiej ZHP)</w:t>
      </w:r>
    </w:p>
    <w:p w14:paraId="223C413C" w14:textId="3435CC83" w:rsidR="00B51ABE" w:rsidRPr="00F27E96" w:rsidRDefault="22EA5EDA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630 </w:t>
      </w:r>
      <w:r w:rsidR="3EB20B03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zł</w:t>
      </w:r>
      <w:r w:rsidR="3EB20B03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(osoby spoza Chorągwi Zachodniopomorskiej ZHP)</w:t>
      </w:r>
    </w:p>
    <w:p w14:paraId="45C53A9E" w14:textId="537A0FBC" w:rsidR="00B51ABE" w:rsidRPr="00F27E96" w:rsidRDefault="3EB20B03" w:rsidP="003C69B2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t xml:space="preserve">Po uzyskaniu od komendy kursu informacji o zakwalifikowaniu się na kurs uczestnik jest zobowiązany umieścić ww. opłatę oraz wysłać potwierdzenie wpłaty do </w:t>
      </w:r>
      <w:r w:rsidRPr="00F27E96">
        <w:rPr>
          <w:rFonts w:ascii="Museo 300" w:eastAsia="Times New Roman" w:hAnsi="Museo 300" w:cs="Times New Roman"/>
          <w:b/>
          <w:bCs/>
        </w:rPr>
        <w:t>1</w:t>
      </w:r>
      <w:r w:rsidR="7608E0E4" w:rsidRPr="00F27E96">
        <w:rPr>
          <w:rFonts w:ascii="Museo 300" w:eastAsia="Times New Roman" w:hAnsi="Museo 300" w:cs="Times New Roman"/>
          <w:b/>
          <w:bCs/>
        </w:rPr>
        <w:t>0</w:t>
      </w:r>
      <w:r w:rsidRPr="00F27E96">
        <w:rPr>
          <w:rFonts w:ascii="Museo 300" w:eastAsia="Times New Roman" w:hAnsi="Museo 300" w:cs="Times New Roman"/>
          <w:b/>
          <w:bCs/>
        </w:rPr>
        <w:t xml:space="preserve"> </w:t>
      </w:r>
      <w:r w:rsidR="40439F35" w:rsidRPr="00F27E96">
        <w:rPr>
          <w:rFonts w:ascii="Museo 300" w:eastAsia="Times New Roman" w:hAnsi="Museo 300" w:cs="Times New Roman"/>
          <w:b/>
          <w:bCs/>
          <w:color w:val="000000" w:themeColor="text1"/>
        </w:rPr>
        <w:t>lipca</w:t>
      </w:r>
    </w:p>
    <w:p w14:paraId="1509CF3C" w14:textId="10E05361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w tytule przelewu należy podać: </w:t>
      </w:r>
    </w:p>
    <w:p w14:paraId="36287B7D" w14:textId="2EF58514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kurs drużynowych LAS 2025,</w:t>
      </w:r>
      <w:r w:rsidR="00666650">
        <w:rPr>
          <w:rFonts w:ascii="Museo 300" w:eastAsia="Times New Roman" w:hAnsi="Museo 300" w:cs="Times New Roman"/>
          <w:color w:val="000000" w:themeColor="text1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</w:rPr>
        <w:t xml:space="preserve">nazwisko i imię uczestnika, </w:t>
      </w:r>
    </w:p>
    <w:p w14:paraId="71838DF8" w14:textId="7DD08A9E" w:rsidR="00B51ABE" w:rsidRPr="00F27E96" w:rsidRDefault="3EB20B03" w:rsidP="77E587BA">
      <w:pPr>
        <w:spacing w:before="240" w:after="0"/>
        <w:rPr>
          <w:rFonts w:ascii="Museo 300" w:eastAsia="Times New Roman" w:hAnsi="Museo 300" w:cs="Times New Roman"/>
          <w:color w:val="000000" w:themeColor="text1"/>
          <w:highlight w:val="yellow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Rachunek bankowy </w:t>
      </w:r>
      <w:r w:rsidR="00B81981" w:rsidRPr="00987FDE">
        <w:rPr>
          <w:rFonts w:ascii="Museo 300" w:eastAsia="Times New Roman" w:hAnsi="Museo 300" w:cs="Times New Roman"/>
          <w:b/>
          <w:bCs/>
          <w:color w:val="000000" w:themeColor="text1"/>
        </w:rPr>
        <w:t>50 2030 0045 1110 0000 0324 7250</w:t>
      </w:r>
    </w:p>
    <w:p w14:paraId="5CE1D2E7" w14:textId="63ED92FC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Uwaga! W przypadku rezygnacji z udziału w kursie opłata nie zostanie zwrócona.</w:t>
      </w:r>
    </w:p>
    <w:p w14:paraId="63D3EFCC" w14:textId="474B98F0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</w:rPr>
        <w:t xml:space="preserve">W ramach składki zadaniowej organizator gwarantuje: </w:t>
      </w:r>
    </w:p>
    <w:p w14:paraId="0B0A72FF" w14:textId="76CF97A2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- </w:t>
      </w:r>
      <w:r w:rsidR="05529CA5" w:rsidRPr="00F27E96">
        <w:rPr>
          <w:rFonts w:ascii="Museo 300" w:eastAsia="Times New Roman" w:hAnsi="Museo 300" w:cs="Times New Roman"/>
          <w:color w:val="000000" w:themeColor="text1"/>
        </w:rPr>
        <w:t>pełne wyżywienie (śniadania, obiady i kolacje)</w:t>
      </w:r>
    </w:p>
    <w:p w14:paraId="0C5C0CAA" w14:textId="3B55F6DB" w:rsidR="00B51ABE" w:rsidRPr="00F27E96" w:rsidRDefault="3EB20B03" w:rsidP="77E587BA">
      <w:pPr>
        <w:spacing w:before="240" w:after="0"/>
        <w:rPr>
          <w:rFonts w:ascii="Museo 300" w:eastAsia="Times New Roman" w:hAnsi="Museo 300" w:cs="Times New Roman"/>
          <w:color w:val="000000" w:themeColor="text1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zakwaterowanie – wymagane własne śpiwory</w:t>
      </w:r>
      <w:r w:rsidR="3E25BD83" w:rsidRPr="00F27E96">
        <w:rPr>
          <w:rFonts w:ascii="Museo 300" w:eastAsia="Times New Roman" w:hAnsi="Museo 300" w:cs="Times New Roman"/>
          <w:color w:val="000000" w:themeColor="text1"/>
        </w:rPr>
        <w:t>. Warunki harcerskie w namiotach.</w:t>
      </w:r>
    </w:p>
    <w:p w14:paraId="0AFF1495" w14:textId="11B1DDF9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- artykuły gospodarcze, </w:t>
      </w:r>
    </w:p>
    <w:p w14:paraId="3BDB15D3" w14:textId="14F996CA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materiały programowe</w:t>
      </w:r>
      <w:r w:rsidR="005C548E">
        <w:rPr>
          <w:rFonts w:ascii="Museo 300" w:eastAsia="Times New Roman" w:hAnsi="Museo 300" w:cs="Times New Roman"/>
          <w:color w:val="000000" w:themeColor="text1"/>
        </w:rPr>
        <w:t>,</w:t>
      </w:r>
    </w:p>
    <w:p w14:paraId="5C5CFF8E" w14:textId="461A7702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wyprawkę kursową</w:t>
      </w:r>
      <w:r w:rsidR="005C548E">
        <w:rPr>
          <w:rFonts w:ascii="Museo 300" w:eastAsia="Times New Roman" w:hAnsi="Museo 300" w:cs="Times New Roman"/>
          <w:color w:val="000000" w:themeColor="text1"/>
        </w:rPr>
        <w:t>,</w:t>
      </w:r>
    </w:p>
    <w:p w14:paraId="38FE8BB6" w14:textId="7DE06642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>- dyplom ukończenia bądź uczestnictwa w kursie.</w:t>
      </w:r>
    </w:p>
    <w:p w14:paraId="7ED11307" w14:textId="5B3A84D2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Organizator nie zapewnia transportu. </w:t>
      </w:r>
    </w:p>
    <w:p w14:paraId="239B3CE8" w14:textId="3C628607" w:rsidR="00B51ABE" w:rsidRPr="00F27E96" w:rsidRDefault="3EB20B03" w:rsidP="005C548E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Uczestnicy mogą poszukiwać wzajemnego transportu, wpisując się do formularza </w:t>
      </w:r>
      <w:r w:rsidR="007B0123" w:rsidRPr="00F27E96">
        <w:rPr>
          <w:rFonts w:ascii="Museo 300" w:eastAsia="Times New Roman" w:hAnsi="Museo 300" w:cs="Times New Roman"/>
          <w:color w:val="000000" w:themeColor="text1"/>
        </w:rPr>
        <w:t>Excel</w:t>
      </w:r>
      <w:r w:rsidRPr="00F27E96">
        <w:rPr>
          <w:rFonts w:ascii="Museo 300" w:eastAsia="Times New Roman" w:hAnsi="Museo 300" w:cs="Times New Roman"/>
          <w:color w:val="000000" w:themeColor="text1"/>
        </w:rPr>
        <w:t>. Jeśli poszukujesz transportu bądź masz wolne miejsce – zajrzyj proszę pod link i wpisz się w formularzu, który będzie udostępniony po kwalifikacji na kurs.</w:t>
      </w:r>
    </w:p>
    <w:p w14:paraId="7E25524D" w14:textId="77777777" w:rsidR="005C548E" w:rsidRDefault="005C548E" w:rsidP="77E587BA">
      <w:pPr>
        <w:spacing w:before="102" w:after="102" w:line="240" w:lineRule="auto"/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</w:pPr>
    </w:p>
    <w:p w14:paraId="1F77EE48" w14:textId="40404F0C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lastRenderedPageBreak/>
        <w:t>Terminy:</w:t>
      </w:r>
      <w:r w:rsidRPr="00F27E96">
        <w:rPr>
          <w:rFonts w:ascii="Museo 300" w:eastAsia="Times New Roman" w:hAnsi="Museo 300" w:cs="Times New Roman"/>
          <w:b/>
          <w:bCs/>
          <w:color w:val="002060"/>
          <w:sz w:val="22"/>
          <w:szCs w:val="22"/>
        </w:rPr>
        <w:t xml:space="preserve"> </w:t>
      </w:r>
    </w:p>
    <w:p w14:paraId="3C683E25" w14:textId="35F3828A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Kurs odbędzie się w formie </w:t>
      </w:r>
      <w:r w:rsidR="587C41F7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obozowej:</w:t>
      </w:r>
    </w:p>
    <w:p w14:paraId="64E0770A" w14:textId="3DBEB733" w:rsidR="00B51ABE" w:rsidRPr="00F27E96" w:rsidRDefault="587C41F7" w:rsidP="002E27DF">
      <w:pPr>
        <w:spacing w:before="102" w:after="102" w:line="240" w:lineRule="auto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13-17.08.2025</w:t>
      </w:r>
      <w:r w:rsidR="3EB20B03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 - Harcerska Baza Chorągwi w Pogorzelicy, ul. Rzeczna 3</w:t>
      </w:r>
      <w:r w:rsidR="002E27DF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.</w:t>
      </w:r>
    </w:p>
    <w:p w14:paraId="5419A012" w14:textId="4DEEF241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Rozpoczęcie we środę o 1</w:t>
      </w:r>
      <w:r w:rsidR="44763BF5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0</w:t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, zakończenie w niedzielę ok. 13. </w:t>
      </w:r>
    </w:p>
    <w:p w14:paraId="59B00965" w14:textId="31F721A0" w:rsidR="00B51ABE" w:rsidRPr="00F27E96" w:rsidRDefault="00B51ABE" w:rsidP="77E587BA">
      <w:pPr>
        <w:spacing w:before="102" w:after="102" w:line="240" w:lineRule="auto"/>
        <w:rPr>
          <w:rFonts w:ascii="Museo 300" w:hAnsi="Museo 300"/>
        </w:rPr>
      </w:pPr>
    </w:p>
    <w:p w14:paraId="6957A367" w14:textId="75C5DDEF" w:rsidR="00B51ABE" w:rsidRPr="00F27E96" w:rsidRDefault="00B51ABE" w:rsidP="77E587BA">
      <w:pPr>
        <w:spacing w:before="102" w:after="102" w:line="240" w:lineRule="auto"/>
        <w:rPr>
          <w:rFonts w:ascii="Museo 300" w:hAnsi="Museo 300"/>
        </w:rPr>
      </w:pPr>
    </w:p>
    <w:p w14:paraId="4B19B3D7" w14:textId="77777777" w:rsidR="002E27DF" w:rsidRDefault="3EB20B03" w:rsidP="002E27D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>Szczegółowe informacje organizacyjne będą wysyłane bezpośrednio do uczestników kursu.</w:t>
      </w:r>
    </w:p>
    <w:p w14:paraId="763B53AE" w14:textId="77777777" w:rsidR="002E27DF" w:rsidRDefault="3EB20B03" w:rsidP="002E27D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>Na kurs należy zabrać: pełne, regulaminowe umundurowanie harcerskie, własny kubek i menażkę, finkę lub inny nóż turystyczny, latarkę. Zabrana odzież wierzchnia powinna być dostosowana do warunków pogodowych i uwzględniać ewentualne spadki temperatury lub deszcz.</w:t>
      </w:r>
    </w:p>
    <w:p w14:paraId="504EC738" w14:textId="43C4F6C2" w:rsidR="00B51ABE" w:rsidRPr="00F27E96" w:rsidRDefault="3EB20B03" w:rsidP="002E27D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 xml:space="preserve">Informacje o </w:t>
      </w:r>
      <w:r w:rsidR="50444D8C" w:rsidRPr="00F27E96">
        <w:rPr>
          <w:rFonts w:ascii="Museo 300" w:eastAsia="Times New Roman" w:hAnsi="Museo 300" w:cs="Times New Roman"/>
        </w:rPr>
        <w:t xml:space="preserve">ewentualnym </w:t>
      </w:r>
      <w:r w:rsidRPr="00F27E96">
        <w:rPr>
          <w:rFonts w:ascii="Museo 300" w:eastAsia="Times New Roman" w:hAnsi="Museo 300" w:cs="Times New Roman"/>
        </w:rPr>
        <w:t xml:space="preserve">innym wyposażeniu niezbędnym na </w:t>
      </w:r>
      <w:r w:rsidR="5B977971" w:rsidRPr="00F27E96">
        <w:rPr>
          <w:rFonts w:ascii="Museo 300" w:eastAsia="Times New Roman" w:hAnsi="Museo 300" w:cs="Times New Roman"/>
        </w:rPr>
        <w:t xml:space="preserve">kurs </w:t>
      </w:r>
      <w:r w:rsidRPr="00F27E96">
        <w:rPr>
          <w:rFonts w:ascii="Museo 300" w:eastAsia="Times New Roman" w:hAnsi="Museo 300" w:cs="Times New Roman"/>
        </w:rPr>
        <w:t>zostaną podane z wyprzedzeniem.</w:t>
      </w:r>
    </w:p>
    <w:p w14:paraId="097F0C80" w14:textId="3052A09C" w:rsidR="00B51ABE" w:rsidRPr="00F27E96" w:rsidRDefault="00B51ABE" w:rsidP="77E587BA">
      <w:pPr>
        <w:spacing w:before="240" w:after="0"/>
        <w:rPr>
          <w:rFonts w:ascii="Museo 300" w:hAnsi="Museo 300"/>
        </w:rPr>
      </w:pPr>
    </w:p>
    <w:p w14:paraId="01B80C6D" w14:textId="0D9D8090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</w:rPr>
        <w:t>WARUNKI UKOŃCZENIA KURSU:</w:t>
      </w:r>
    </w:p>
    <w:p w14:paraId="1EF05A46" w14:textId="281C1376" w:rsidR="00B51ABE" w:rsidRPr="00F27E96" w:rsidRDefault="3EB20B03" w:rsidP="002E27DF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t xml:space="preserve">- aktywne uczestnictwo we wszystkich zajęciach kursowych i </w:t>
      </w:r>
      <w:r w:rsidR="00987FDE" w:rsidRPr="00F27E96">
        <w:rPr>
          <w:rFonts w:ascii="Museo 300" w:eastAsia="Times New Roman" w:hAnsi="Museo 300" w:cs="Times New Roman"/>
        </w:rPr>
        <w:t>niespóźnianie</w:t>
      </w:r>
      <w:r w:rsidRPr="00F27E96">
        <w:rPr>
          <w:rFonts w:ascii="Museo 300" w:eastAsia="Times New Roman" w:hAnsi="Museo 300" w:cs="Times New Roman"/>
        </w:rPr>
        <w:t xml:space="preserve"> się na zajęcia (ewentualne odstępstwa od tego i warunki, muszą być uzgodnione</w:t>
      </w:r>
      <w:r w:rsidR="002E27DF">
        <w:rPr>
          <w:rFonts w:ascii="Museo 300" w:eastAsia="Times New Roman" w:hAnsi="Museo 300" w:cs="Times New Roman"/>
        </w:rPr>
        <w:br/>
      </w:r>
      <w:r w:rsidRPr="00F27E96">
        <w:rPr>
          <w:rFonts w:ascii="Museo 300" w:eastAsia="Times New Roman" w:hAnsi="Museo 300" w:cs="Times New Roman"/>
        </w:rPr>
        <w:t>i zaakceptowane przez komendę kursu)</w:t>
      </w:r>
      <w:r w:rsidR="002E27DF">
        <w:rPr>
          <w:rFonts w:ascii="Museo 300" w:eastAsia="Times New Roman" w:hAnsi="Museo 300" w:cs="Times New Roman"/>
        </w:rPr>
        <w:t>,</w:t>
      </w:r>
    </w:p>
    <w:p w14:paraId="3D1FAC7A" w14:textId="1BFD969A" w:rsidR="00B51ABE" w:rsidRPr="00F27E96" w:rsidRDefault="3EB20B03" w:rsidP="77E587BA">
      <w:pPr>
        <w:spacing w:before="240" w:after="119" w:line="240" w:lineRule="auto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>- wykonanie dodatkowego zadania lub zadań zleconych przez komendę w trakcie trwania kursu</w:t>
      </w:r>
      <w:r w:rsidR="002E27DF">
        <w:rPr>
          <w:rFonts w:ascii="Museo 300" w:eastAsia="Times New Roman" w:hAnsi="Museo 300" w:cs="Times New Roman"/>
        </w:rPr>
        <w:t>,</w:t>
      </w:r>
    </w:p>
    <w:p w14:paraId="4C027A5F" w14:textId="6A873FB9" w:rsidR="00B51ABE" w:rsidRPr="00F27E96" w:rsidRDefault="3EB20B03" w:rsidP="77E587BA">
      <w:pPr>
        <w:spacing w:before="240" w:after="119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t>- uzyskanie pozytywnej opinii komendy kursu w zakresie wiedzy niezbędnej do pracy z dziećmi i młodzieżą</w:t>
      </w:r>
      <w:r w:rsidR="002E27DF">
        <w:rPr>
          <w:rFonts w:ascii="Museo 300" w:eastAsia="Times New Roman" w:hAnsi="Museo 300" w:cs="Times New Roman"/>
        </w:rPr>
        <w:t>,</w:t>
      </w:r>
    </w:p>
    <w:p w14:paraId="7AB4A4AE" w14:textId="61A49BBC" w:rsidR="00B51ABE" w:rsidRPr="00F27E96" w:rsidRDefault="3EB20B03" w:rsidP="77E587BA">
      <w:pPr>
        <w:spacing w:before="240" w:after="119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t>-pozytywna ocena postawy instruktorskiej</w:t>
      </w:r>
      <w:r w:rsidR="002E27DF">
        <w:rPr>
          <w:rFonts w:ascii="Museo 300" w:eastAsia="Times New Roman" w:hAnsi="Museo 300" w:cs="Times New Roman"/>
        </w:rPr>
        <w:t>.</w:t>
      </w:r>
    </w:p>
    <w:p w14:paraId="30BC06F8" w14:textId="64F9693B" w:rsidR="00B51ABE" w:rsidRPr="00F27E96" w:rsidRDefault="00B51ABE" w:rsidP="77E587BA">
      <w:pPr>
        <w:spacing w:before="240" w:after="0"/>
        <w:rPr>
          <w:rFonts w:ascii="Museo 300" w:hAnsi="Museo 300"/>
        </w:rPr>
      </w:pPr>
    </w:p>
    <w:p w14:paraId="3B0FB8F5" w14:textId="085FC690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</w:rPr>
        <w:t xml:space="preserve">Postanowienia końcowe: </w:t>
      </w:r>
    </w:p>
    <w:p w14:paraId="4CE24686" w14:textId="55867494" w:rsidR="00B51ABE" w:rsidRPr="002E27DF" w:rsidRDefault="3EB20B03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2E27DF">
        <w:rPr>
          <w:rFonts w:ascii="Museo 300" w:eastAsia="Times New Roman" w:hAnsi="Museo 300" w:cs="Times New Roman"/>
        </w:rPr>
        <w:t>W przypadku wystąpienia sytuacji spornych ostateczna interpretacja ww. treści należy do organizatorów. Za szkody wyrządzone podczas kursu odpowiada uczestnik lub jego pełnoletni opiekun.</w:t>
      </w:r>
    </w:p>
    <w:p w14:paraId="42C17FE4" w14:textId="3BA8A1C3" w:rsidR="00B51ABE" w:rsidRPr="002E27DF" w:rsidRDefault="3EB20B03" w:rsidP="009D10EA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  <w:r w:rsidRPr="002E27DF">
        <w:rPr>
          <w:rFonts w:ascii="Museo 300" w:eastAsia="Times New Roman" w:hAnsi="Museo 300" w:cs="Times New Roman"/>
        </w:rPr>
        <w:lastRenderedPageBreak/>
        <w:t xml:space="preserve">Każdy uczestnik kursu zobowiązany jest do przestrzegania zasad zawartych </w:t>
      </w:r>
      <w:r w:rsidR="009D10EA">
        <w:rPr>
          <w:rFonts w:ascii="Museo 300" w:eastAsia="Times New Roman" w:hAnsi="Museo 300" w:cs="Times New Roman"/>
        </w:rPr>
        <w:br/>
      </w:r>
      <w:r w:rsidRPr="002E27DF">
        <w:rPr>
          <w:rFonts w:ascii="Museo 300" w:eastAsia="Times New Roman" w:hAnsi="Museo 300" w:cs="Times New Roman"/>
        </w:rPr>
        <w:t>w Prawie Harcerskim.</w:t>
      </w:r>
    </w:p>
    <w:p w14:paraId="5AB320E9" w14:textId="1D347E45" w:rsidR="00B51ABE" w:rsidRPr="00F27E96" w:rsidRDefault="00B51ABE" w:rsidP="77E587BA">
      <w:pPr>
        <w:spacing w:before="102" w:after="102" w:line="240" w:lineRule="auto"/>
        <w:rPr>
          <w:rFonts w:ascii="Museo 300" w:hAnsi="Museo 300"/>
        </w:rPr>
      </w:pPr>
    </w:p>
    <w:p w14:paraId="03E69451" w14:textId="48D464B1" w:rsidR="00B51ABE" w:rsidRPr="00F27E96" w:rsidRDefault="3EB20B03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Komenda </w:t>
      </w:r>
      <w:r w:rsidR="36E90683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zgrupowania kursu drużynowych LAS 2025</w:t>
      </w: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 xml:space="preserve"> i kontakt</w:t>
      </w:r>
      <w:r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:  </w:t>
      </w:r>
    </w:p>
    <w:p w14:paraId="5F5608DD" w14:textId="33F89D14" w:rsidR="00B51ABE" w:rsidRPr="002E27DF" w:rsidRDefault="3EB20B03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2E27DF">
        <w:rPr>
          <w:rFonts w:ascii="Museo 300" w:eastAsia="Times New Roman" w:hAnsi="Museo 300" w:cs="Times New Roman"/>
        </w:rPr>
        <w:t>hm. Agnieszka Sadowska SOKK 767/2021</w:t>
      </w:r>
      <w:r w:rsidR="28334133" w:rsidRPr="002E27DF">
        <w:rPr>
          <w:rFonts w:ascii="Museo 300" w:eastAsia="Times New Roman" w:hAnsi="Museo 300" w:cs="Times New Roman"/>
        </w:rPr>
        <w:t xml:space="preserve"> Komendant kursu</w:t>
      </w:r>
    </w:p>
    <w:p w14:paraId="01F267D2" w14:textId="5FE2736C" w:rsidR="00B51ABE" w:rsidRPr="002E27DF" w:rsidRDefault="00666650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>
        <w:rPr>
          <w:rFonts w:ascii="Museo 300" w:eastAsia="Times New Roman" w:hAnsi="Museo 300" w:cs="Times New Roman"/>
        </w:rPr>
        <w:t>p</w:t>
      </w:r>
      <w:r w:rsidR="28334133" w:rsidRPr="002E27DF">
        <w:rPr>
          <w:rFonts w:ascii="Museo 300" w:eastAsia="Times New Roman" w:hAnsi="Museo 300" w:cs="Times New Roman"/>
        </w:rPr>
        <w:t>hm. Mateusz Dymek SOKK 1547/2025</w:t>
      </w:r>
    </w:p>
    <w:p w14:paraId="4593363E" w14:textId="725989D0" w:rsidR="00B51ABE" w:rsidRPr="002E27DF" w:rsidRDefault="00CB21B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>
        <w:rPr>
          <w:rFonts w:ascii="Museo 300" w:eastAsia="Times New Roman" w:hAnsi="Museo 300" w:cs="Times New Roman"/>
        </w:rPr>
        <w:t>h</w:t>
      </w:r>
      <w:r w:rsidR="68B1870A" w:rsidRPr="002E27DF">
        <w:rPr>
          <w:rFonts w:ascii="Museo 300" w:eastAsia="Times New Roman" w:hAnsi="Museo 300" w:cs="Times New Roman"/>
        </w:rPr>
        <w:t xml:space="preserve">m. Anna </w:t>
      </w:r>
      <w:proofErr w:type="spellStart"/>
      <w:r w:rsidR="68B1870A" w:rsidRPr="002E27DF">
        <w:rPr>
          <w:rFonts w:ascii="Museo 300" w:eastAsia="Times New Roman" w:hAnsi="Museo 300" w:cs="Times New Roman"/>
        </w:rPr>
        <w:t>Brejwo</w:t>
      </w:r>
      <w:proofErr w:type="spellEnd"/>
      <w:r w:rsidR="68B1870A" w:rsidRPr="002E27DF">
        <w:rPr>
          <w:rFonts w:ascii="Museo 300" w:eastAsia="Times New Roman" w:hAnsi="Museo 300" w:cs="Times New Roman"/>
        </w:rPr>
        <w:t xml:space="preserve"> </w:t>
      </w:r>
      <w:r w:rsidR="41EAD754" w:rsidRPr="002E27DF">
        <w:rPr>
          <w:rFonts w:ascii="Museo 300" w:eastAsia="Times New Roman" w:hAnsi="Museo 300" w:cs="Times New Roman"/>
        </w:rPr>
        <w:t>ZOKK/72/2021</w:t>
      </w:r>
    </w:p>
    <w:p w14:paraId="57C1F9B0" w14:textId="239136FE" w:rsidR="00B51ABE" w:rsidRPr="002E27DF" w:rsidRDefault="00CB21B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>
        <w:rPr>
          <w:rFonts w:ascii="Museo 300" w:eastAsia="Times New Roman" w:hAnsi="Museo 300" w:cs="Times New Roman"/>
        </w:rPr>
        <w:t>p</w:t>
      </w:r>
      <w:r w:rsidR="68B1870A" w:rsidRPr="002E27DF">
        <w:rPr>
          <w:rFonts w:ascii="Museo 300" w:eastAsia="Times New Roman" w:hAnsi="Museo 300" w:cs="Times New Roman"/>
        </w:rPr>
        <w:t xml:space="preserve">hm. Sylwia </w:t>
      </w:r>
      <w:proofErr w:type="spellStart"/>
      <w:r w:rsidR="68B1870A" w:rsidRPr="002E27DF">
        <w:rPr>
          <w:rFonts w:ascii="Museo 300" w:eastAsia="Times New Roman" w:hAnsi="Museo 300" w:cs="Times New Roman"/>
        </w:rPr>
        <w:t>Tillack</w:t>
      </w:r>
      <w:proofErr w:type="spellEnd"/>
      <w:r w:rsidR="68B1870A" w:rsidRPr="002E27DF">
        <w:rPr>
          <w:rFonts w:ascii="Museo 300" w:eastAsia="Times New Roman" w:hAnsi="Museo 300" w:cs="Times New Roman"/>
        </w:rPr>
        <w:t xml:space="preserve"> BOKK/1719/2023.</w:t>
      </w:r>
    </w:p>
    <w:p w14:paraId="495359B4" w14:textId="111B1A2C" w:rsidR="00B51ABE" w:rsidRPr="002E27DF" w:rsidRDefault="00CB21B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>
        <w:rPr>
          <w:rFonts w:ascii="Museo 300" w:eastAsia="Times New Roman" w:hAnsi="Museo 300" w:cs="Times New Roman"/>
        </w:rPr>
        <w:t>h</w:t>
      </w:r>
      <w:r w:rsidR="68B1870A" w:rsidRPr="002E27DF">
        <w:rPr>
          <w:rFonts w:ascii="Museo 300" w:eastAsia="Times New Roman" w:hAnsi="Museo 300" w:cs="Times New Roman"/>
        </w:rPr>
        <w:t>m. Grzegorz Skonieczny</w:t>
      </w:r>
      <w:r w:rsidR="7991D020" w:rsidRPr="002E27DF">
        <w:rPr>
          <w:rFonts w:ascii="Museo 300" w:eastAsia="Times New Roman" w:hAnsi="Museo 300" w:cs="Times New Roman"/>
        </w:rPr>
        <w:t xml:space="preserve"> SOKK 914/2022</w:t>
      </w:r>
    </w:p>
    <w:p w14:paraId="5196ED1E" w14:textId="2028D438" w:rsidR="00B51ABE" w:rsidRDefault="1799556B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2E27DF">
        <w:rPr>
          <w:rFonts w:ascii="Museo 300" w:eastAsia="Times New Roman" w:hAnsi="Museo 300" w:cs="Times New Roman"/>
        </w:rPr>
        <w:t>Komendy poszczególnych kursów metodycznych zostaną podane w późniejszym terminie.</w:t>
      </w:r>
    </w:p>
    <w:p w14:paraId="2D0B7BA2" w14:textId="77777777" w:rsidR="009D10EA" w:rsidRPr="002E27DF" w:rsidRDefault="009D10EA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</w:p>
    <w:p w14:paraId="08BF7A19" w14:textId="3F2DB640" w:rsidR="00B51ABE" w:rsidRPr="00372FA4" w:rsidRDefault="3EB20B03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372FA4">
        <w:rPr>
          <w:rFonts w:ascii="Museo 300" w:eastAsia="Times New Roman" w:hAnsi="Museo 300" w:cs="Times New Roman"/>
        </w:rPr>
        <w:t xml:space="preserve">Numer telefonu do komendanta kursu: </w:t>
      </w:r>
      <w:r w:rsidR="31EDE4CA" w:rsidRPr="00372FA4">
        <w:rPr>
          <w:rFonts w:ascii="Museo 300" w:eastAsia="Times New Roman" w:hAnsi="Museo 300" w:cs="Times New Roman"/>
        </w:rPr>
        <w:t>603 336 140</w:t>
      </w:r>
    </w:p>
    <w:p w14:paraId="249C2B34" w14:textId="7409ACCC" w:rsidR="00B51ABE" w:rsidRPr="00372FA4" w:rsidRDefault="3EB20B03" w:rsidP="00372FA4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 xml:space="preserve">mail kontaktowy: </w:t>
      </w:r>
      <w:hyperlink r:id="rId7" w:history="1">
        <w:r w:rsidR="00987FDE" w:rsidRPr="008336A6">
          <w:rPr>
            <w:rStyle w:val="Hipercze"/>
          </w:rPr>
          <w:t>ksztalcenie@zachpom.zhp.pl</w:t>
        </w:r>
      </w:hyperlink>
    </w:p>
    <w:p w14:paraId="324A89CD" w14:textId="17DD28F2" w:rsidR="00B51ABE" w:rsidRPr="00F27E96" w:rsidRDefault="00B51ABE" w:rsidP="77E587BA">
      <w:pPr>
        <w:spacing w:before="240" w:after="0"/>
        <w:rPr>
          <w:rFonts w:ascii="Museo 300" w:hAnsi="Museo 300"/>
        </w:rPr>
      </w:pPr>
    </w:p>
    <w:p w14:paraId="5E6A4B47" w14:textId="0F94BB8E" w:rsidR="00B51ABE" w:rsidRPr="00F27E96" w:rsidRDefault="3EB20B03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t>Czuwaj!</w:t>
      </w:r>
    </w:p>
    <w:p w14:paraId="4E0A62BE" w14:textId="5DA5F74C" w:rsidR="00B51ABE" w:rsidRPr="00F27E96" w:rsidRDefault="3EB20B03" w:rsidP="77E587BA">
      <w:pPr>
        <w:spacing w:before="240" w:after="0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 xml:space="preserve">Komenda </w:t>
      </w:r>
      <w:r w:rsidR="683FF91E" w:rsidRPr="00F27E96">
        <w:rPr>
          <w:rFonts w:ascii="Museo 300" w:eastAsia="Times New Roman" w:hAnsi="Museo 300" w:cs="Times New Roman"/>
        </w:rPr>
        <w:t>zgrupowania LAS 2025</w:t>
      </w:r>
    </w:p>
    <w:p w14:paraId="4DD85385" w14:textId="7ED536FD" w:rsidR="00372FA4" w:rsidRDefault="00372FA4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698F17A1" w14:textId="2153EF02" w:rsidR="00B51ABE" w:rsidRPr="00F27E96" w:rsidRDefault="346A12D6" w:rsidP="003F20B5">
      <w:pPr>
        <w:spacing w:before="120" w:after="0" w:line="278" w:lineRule="auto"/>
        <w:jc w:val="center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sz w:val="32"/>
          <w:szCs w:val="32"/>
        </w:rPr>
        <w:lastRenderedPageBreak/>
        <w:t xml:space="preserve">Warunki uczestnictwa </w:t>
      </w:r>
    </w:p>
    <w:p w14:paraId="59242104" w14:textId="45B81102" w:rsidR="00B51ABE" w:rsidRPr="00F27E96" w:rsidRDefault="346A12D6" w:rsidP="003F20B5">
      <w:pPr>
        <w:spacing w:before="120" w:after="0" w:line="278" w:lineRule="auto"/>
        <w:jc w:val="center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sz w:val="32"/>
          <w:szCs w:val="32"/>
        </w:rPr>
        <w:t>Letniej Akcji Szkoleniowej „Morskie Opowieści” 2025</w:t>
      </w:r>
    </w:p>
    <w:p w14:paraId="32994AEA" w14:textId="2C92D3AA" w:rsidR="00B51ABE" w:rsidRPr="00F27E96" w:rsidRDefault="346A12D6" w:rsidP="003F20B5">
      <w:pPr>
        <w:spacing w:before="120" w:after="0" w:line="278" w:lineRule="auto"/>
        <w:jc w:val="center"/>
        <w:rPr>
          <w:rFonts w:ascii="Museo 300" w:eastAsia="Times New Roman" w:hAnsi="Museo 300" w:cs="Times New Roman"/>
          <w:b/>
          <w:bCs/>
          <w:sz w:val="28"/>
          <w:szCs w:val="28"/>
        </w:rPr>
      </w:pPr>
      <w:r w:rsidRPr="00F27E96">
        <w:rPr>
          <w:rFonts w:ascii="Museo 300" w:eastAsia="Times New Roman" w:hAnsi="Museo 300" w:cs="Times New Roman"/>
          <w:b/>
          <w:bCs/>
          <w:sz w:val="28"/>
          <w:szCs w:val="28"/>
        </w:rPr>
        <w:t>Kurs pierwszej pomocy 15h, 17-19.08.2025, Pogorzelica</w:t>
      </w:r>
      <w:r w:rsidR="009D10EA">
        <w:rPr>
          <w:rFonts w:ascii="Museo 300" w:eastAsia="Times New Roman" w:hAnsi="Museo 300" w:cs="Times New Roman"/>
          <w:b/>
          <w:bCs/>
          <w:sz w:val="28"/>
          <w:szCs w:val="28"/>
        </w:rPr>
        <w:t>.</w:t>
      </w:r>
    </w:p>
    <w:p w14:paraId="35FC3C24" w14:textId="1E46D53C" w:rsidR="00B51ABE" w:rsidRPr="00F27E96" w:rsidRDefault="00B51ABE" w:rsidP="003F20B5">
      <w:pPr>
        <w:spacing w:before="120" w:after="0" w:line="278" w:lineRule="auto"/>
        <w:rPr>
          <w:rFonts w:ascii="Museo 300" w:hAnsi="Museo 300"/>
        </w:rPr>
      </w:pPr>
    </w:p>
    <w:p w14:paraId="691A41F8" w14:textId="3F7DC1F2" w:rsidR="00B51ABE" w:rsidRPr="001A41DE" w:rsidRDefault="346A12D6" w:rsidP="77E587BA">
      <w:pPr>
        <w:spacing w:before="240" w:after="0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b/>
          <w:bCs/>
          <w:color w:val="0070C0"/>
          <w:sz w:val="28"/>
          <w:szCs w:val="28"/>
        </w:rPr>
        <w:t>Organizator</w:t>
      </w:r>
      <w:r w:rsidRPr="001A41DE">
        <w:rPr>
          <w:rFonts w:ascii="Museo 300" w:eastAsia="Times New Roman" w:hAnsi="Museo 300" w:cs="Times New Roman"/>
          <w:sz w:val="28"/>
          <w:szCs w:val="28"/>
        </w:rPr>
        <w:t>:</w:t>
      </w:r>
    </w:p>
    <w:p w14:paraId="52CEEE9B" w14:textId="1414740A" w:rsidR="00B51ABE" w:rsidRPr="001A41DE" w:rsidRDefault="346A12D6" w:rsidP="003F20B5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Chorągiew Zachodniopomorska ZHP</w:t>
      </w:r>
    </w:p>
    <w:p w14:paraId="62DA0374" w14:textId="472ABD98" w:rsidR="00B51ABE" w:rsidRPr="003F20B5" w:rsidRDefault="00B51ABE" w:rsidP="003F20B5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</w:p>
    <w:p w14:paraId="68A6F582" w14:textId="33FF242F" w:rsidR="00B51ABE" w:rsidRPr="001A41DE" w:rsidRDefault="346A12D6" w:rsidP="77E587BA">
      <w:pPr>
        <w:spacing w:before="102" w:after="102" w:line="240" w:lineRule="auto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b/>
          <w:bCs/>
          <w:color w:val="0070C0"/>
        </w:rPr>
        <w:t>Uczestnikiem kursu może zostać osoba, która:</w:t>
      </w:r>
    </w:p>
    <w:p w14:paraId="0B4B6544" w14:textId="3A53A3ED" w:rsidR="00B51ABE" w:rsidRPr="001A41DE" w:rsidRDefault="346A12D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  <w:color w:val="000000" w:themeColor="text1"/>
        </w:rPr>
        <w:t xml:space="preserve">- </w:t>
      </w:r>
      <w:r w:rsidRPr="001A41DE">
        <w:rPr>
          <w:rFonts w:ascii="Museo 300" w:eastAsia="Times New Roman" w:hAnsi="Museo 300" w:cs="Times New Roman"/>
        </w:rPr>
        <w:t>jest członkiem ZHP tj. ma opłacone składki członkowskie (prawidłowo oznaczone w systemie ewidencji TIPI)</w:t>
      </w:r>
    </w:p>
    <w:p w14:paraId="6363EEF6" w14:textId="1AAB0F33" w:rsidR="00B51ABE" w:rsidRPr="001A41DE" w:rsidRDefault="346A12D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ma minimum 1</w:t>
      </w:r>
      <w:r w:rsidR="25A830C2" w:rsidRPr="001A41DE">
        <w:rPr>
          <w:rFonts w:ascii="Museo 300" w:eastAsia="Times New Roman" w:hAnsi="Museo 300" w:cs="Times New Roman"/>
        </w:rPr>
        <w:t>5</w:t>
      </w:r>
      <w:r w:rsidRPr="001A41DE">
        <w:rPr>
          <w:rFonts w:ascii="Museo 300" w:eastAsia="Times New Roman" w:hAnsi="Museo 300" w:cs="Times New Roman"/>
        </w:rPr>
        <w:t xml:space="preserve"> lat (rocznikowo),</w:t>
      </w:r>
    </w:p>
    <w:p w14:paraId="07AA8F9D" w14:textId="0831FBC5" w:rsidR="00B51ABE" w:rsidRPr="001A41DE" w:rsidRDefault="346A12D6" w:rsidP="77E587BA">
      <w:pPr>
        <w:spacing w:before="102" w:after="102" w:line="240" w:lineRule="auto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wysłała w terminie kompletne zgłoszenie i dokonała wpłaty w terminach wyznaczonych przez komendę kursu,</w:t>
      </w:r>
    </w:p>
    <w:p w14:paraId="5AC0251E" w14:textId="1719A394" w:rsidR="00B51ABE" w:rsidRPr="001A41DE" w:rsidRDefault="346A12D6" w:rsidP="77E587BA">
      <w:pPr>
        <w:spacing w:before="102" w:after="102" w:line="240" w:lineRule="auto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b/>
          <w:bCs/>
          <w:color w:val="0070C0"/>
        </w:rPr>
        <w:t>Zgłoszenia:</w:t>
      </w:r>
    </w:p>
    <w:p w14:paraId="44E4B72A" w14:textId="0DB5EC23" w:rsidR="00B51ABE" w:rsidRPr="001A41DE" w:rsidRDefault="346A12D6" w:rsidP="001A41DE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 xml:space="preserve">Aby zgłosić chęć uczestnictwa w kursie, należy wypełnić ankietę zgłoszeniową do 15 czerwca. Podpisanie ostatniego punktu ankiety jest równoznaczne </w:t>
      </w:r>
      <w:r w:rsidR="001A41DE">
        <w:rPr>
          <w:rFonts w:ascii="Museo 300" w:eastAsia="Times New Roman" w:hAnsi="Museo 300" w:cs="Times New Roman"/>
        </w:rPr>
        <w:br/>
      </w:r>
      <w:r w:rsidRPr="001A41DE">
        <w:rPr>
          <w:rFonts w:ascii="Museo 300" w:eastAsia="Times New Roman" w:hAnsi="Museo 300" w:cs="Times New Roman"/>
        </w:rPr>
        <w:t>z podpisaniem niniejszego regulaminu kursu.</w:t>
      </w:r>
    </w:p>
    <w:p w14:paraId="58753E17" w14:textId="45C191DC" w:rsidR="00B51ABE" w:rsidRPr="001A41DE" w:rsidRDefault="346A12D6" w:rsidP="001A41DE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 xml:space="preserve">Informacja o wyniku rekrutacji zostanie wysłana do 25 czerwca na podany przez uczestnika w ankiecie zgłoszeniowej adres e-mail. </w:t>
      </w:r>
    </w:p>
    <w:p w14:paraId="01D8E558" w14:textId="5AB38D37" w:rsidR="00B51ABE" w:rsidRPr="001A41DE" w:rsidRDefault="346A12D6" w:rsidP="001A41DE">
      <w:pPr>
        <w:spacing w:before="102" w:after="102" w:line="240" w:lineRule="auto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Po zakwalifikowaniu na kurs uczestnik jest zobowiązany do wysłania skanów niezbędnych dokumentów:</w:t>
      </w:r>
    </w:p>
    <w:p w14:paraId="3B2FCCB7" w14:textId="02FFDD94" w:rsidR="00B51ABE" w:rsidRPr="001A41DE" w:rsidRDefault="346A12D6" w:rsidP="77E587BA">
      <w:pPr>
        <w:spacing w:before="102" w:after="102" w:line="240" w:lineRule="auto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color w:val="000000" w:themeColor="text1"/>
        </w:rPr>
        <w:t>-karty kwalifikacyjnej wypoczynku</w:t>
      </w:r>
    </w:p>
    <w:p w14:paraId="153BF1A8" w14:textId="3C529EB2" w:rsidR="00B51ABE" w:rsidRPr="001A41DE" w:rsidRDefault="346A12D6" w:rsidP="77E587BA">
      <w:pPr>
        <w:spacing w:before="102" w:after="102" w:line="240" w:lineRule="auto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color w:val="000000" w:themeColor="text1"/>
        </w:rPr>
        <w:t xml:space="preserve">na adres: </w:t>
      </w:r>
      <w:hyperlink r:id="rId8">
        <w:r w:rsidRPr="001A41DE">
          <w:rPr>
            <w:rStyle w:val="Hipercze"/>
            <w:rFonts w:ascii="Museo 300" w:eastAsia="Times New Roman" w:hAnsi="Museo 300" w:cs="Times New Roman"/>
          </w:rPr>
          <w:t>kształcenie@zachpom.zhp.pl</w:t>
        </w:r>
      </w:hyperlink>
      <w:r w:rsidRPr="001A41DE">
        <w:rPr>
          <w:rFonts w:ascii="Museo 300" w:eastAsia="Times New Roman" w:hAnsi="Museo 300" w:cs="Times New Roman"/>
          <w:color w:val="000000" w:themeColor="text1"/>
        </w:rPr>
        <w:t xml:space="preserve"> </w:t>
      </w:r>
    </w:p>
    <w:p w14:paraId="37F1AB24" w14:textId="7B7F5442" w:rsidR="00B51ABE" w:rsidRPr="001A41DE" w:rsidRDefault="346A12D6" w:rsidP="001A41DE">
      <w:pPr>
        <w:spacing w:before="102" w:after="102" w:line="240" w:lineRule="auto"/>
        <w:jc w:val="both"/>
        <w:rPr>
          <w:rFonts w:ascii="Museo 300" w:eastAsia="Times New Roman" w:hAnsi="Museo 300" w:cs="Times New Roman"/>
          <w:color w:val="000000" w:themeColor="text1"/>
        </w:rPr>
      </w:pPr>
      <w:r w:rsidRPr="001A41DE">
        <w:rPr>
          <w:rFonts w:ascii="Museo 300" w:eastAsia="Times New Roman" w:hAnsi="Museo 300" w:cs="Times New Roman"/>
          <w:color w:val="000000" w:themeColor="text1"/>
        </w:rPr>
        <w:t>Oryginały powyższych dokumentów należy dostarczyć do siedziby komendy chorągwi do 15.07. Osobiście lub listownie (Biuro komendy Chorągwi Zachodniopomorskiej, Ogińskiego 15, 71-431 Szczecin z dopiskiem: LAS 2025)</w:t>
      </w:r>
    </w:p>
    <w:p w14:paraId="5C141A57" w14:textId="16C4481B" w:rsidR="00B51ABE" w:rsidRPr="001A41DE" w:rsidRDefault="346A12D6" w:rsidP="001A41DE">
      <w:pPr>
        <w:spacing w:before="102" w:after="102" w:line="240" w:lineRule="auto"/>
        <w:jc w:val="both"/>
        <w:rPr>
          <w:rFonts w:ascii="Museo 300" w:hAnsi="Museo 300"/>
          <w:sz w:val="28"/>
          <w:szCs w:val="28"/>
        </w:rPr>
      </w:pPr>
      <w:r w:rsidRPr="001A41DE">
        <w:rPr>
          <w:rFonts w:ascii="Museo 300" w:eastAsia="Times New Roman" w:hAnsi="Museo 300" w:cs="Times New Roman"/>
          <w:color w:val="000000" w:themeColor="text1"/>
        </w:rPr>
        <w:t xml:space="preserve">Liczba miejsc jest ograniczona. Pierwszeństwo uczestnictwa w kursie mają osoby z Chorągwi Zachodniopomorskiej ZHP. </w:t>
      </w:r>
    </w:p>
    <w:p w14:paraId="79BF1423" w14:textId="54878349" w:rsidR="00B51ABE" w:rsidRPr="00F27E96" w:rsidRDefault="00B51ABE" w:rsidP="77E587BA">
      <w:pPr>
        <w:spacing w:before="102" w:after="102" w:line="240" w:lineRule="auto"/>
        <w:rPr>
          <w:rFonts w:ascii="Museo 300" w:hAnsi="Museo 300"/>
        </w:rPr>
      </w:pPr>
    </w:p>
    <w:p w14:paraId="180A70A6" w14:textId="0656E519" w:rsidR="00B51ABE" w:rsidRPr="00F27E96" w:rsidRDefault="346A12D6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t xml:space="preserve">Odpłatność: </w:t>
      </w:r>
    </w:p>
    <w:p w14:paraId="352138BB" w14:textId="0D9321CE" w:rsidR="00B51ABE" w:rsidRPr="00F27E96" w:rsidRDefault="62EC7EB4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22</w:t>
      </w:r>
      <w:r w:rsidR="346A12D6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0 zł</w:t>
      </w:r>
      <w:r w:rsidR="346A12D6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</w:t>
      </w:r>
      <w:r w:rsidR="00666650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>(członkowie</w:t>
      </w:r>
      <w:r w:rsidR="346A12D6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Chorągwi Zachodniopomorskiej ZHP)</w:t>
      </w:r>
    </w:p>
    <w:p w14:paraId="54278880" w14:textId="0C6DFA0D" w:rsidR="00B51ABE" w:rsidRPr="00F27E96" w:rsidRDefault="674109E5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26</w:t>
      </w:r>
      <w:r w:rsidR="346A12D6" w:rsidRPr="00F27E96">
        <w:rPr>
          <w:rFonts w:ascii="Museo 300" w:eastAsia="Times New Roman" w:hAnsi="Museo 300" w:cs="Times New Roman"/>
          <w:b/>
          <w:bCs/>
          <w:color w:val="000000" w:themeColor="text1"/>
          <w:sz w:val="22"/>
          <w:szCs w:val="22"/>
        </w:rPr>
        <w:t>0 zł</w:t>
      </w:r>
      <w:r w:rsidR="346A12D6" w:rsidRPr="00F27E96">
        <w:rPr>
          <w:rFonts w:ascii="Museo 300" w:eastAsia="Times New Roman" w:hAnsi="Museo 300" w:cs="Times New Roman"/>
          <w:color w:val="000000" w:themeColor="text1"/>
          <w:sz w:val="22"/>
          <w:szCs w:val="22"/>
        </w:rPr>
        <w:t xml:space="preserve"> (osoby spoza Chorągwi Zachodniopomorskiej ZHP)</w:t>
      </w:r>
    </w:p>
    <w:p w14:paraId="44D5FA96" w14:textId="537A0FBC" w:rsidR="00B51ABE" w:rsidRPr="00F27E96" w:rsidRDefault="346A12D6" w:rsidP="001A41DE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</w:rPr>
        <w:lastRenderedPageBreak/>
        <w:t xml:space="preserve">Po uzyskaniu od komendy kursu informacji o zakwalifikowaniu się na kurs uczestnik jest zobowiązany umieścić ww. opłatę oraz wysłać potwierdzenie wpłaty do </w:t>
      </w:r>
      <w:r w:rsidRPr="00F27E96">
        <w:rPr>
          <w:rFonts w:ascii="Museo 300" w:eastAsia="Times New Roman" w:hAnsi="Museo 300" w:cs="Times New Roman"/>
          <w:b/>
          <w:bCs/>
        </w:rPr>
        <w:t xml:space="preserve">10 </w:t>
      </w:r>
      <w:r w:rsidRPr="00F27E96">
        <w:rPr>
          <w:rFonts w:ascii="Museo 300" w:eastAsia="Times New Roman" w:hAnsi="Museo 300" w:cs="Times New Roman"/>
          <w:b/>
          <w:bCs/>
          <w:color w:val="000000" w:themeColor="text1"/>
        </w:rPr>
        <w:t>lipca</w:t>
      </w:r>
    </w:p>
    <w:p w14:paraId="1E96D2A9" w14:textId="10E05361" w:rsidR="00B51ABE" w:rsidRPr="00F27E96" w:rsidRDefault="346A12D6" w:rsidP="001A41DE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w tytule przelewu należy podać: </w:t>
      </w:r>
    </w:p>
    <w:p w14:paraId="56856EE5" w14:textId="5780ACFC" w:rsidR="00B51ABE" w:rsidRPr="00F27E96" w:rsidRDefault="346A12D6" w:rsidP="001A41DE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- kurs </w:t>
      </w:r>
      <w:r w:rsidR="2EBB79A6" w:rsidRPr="00F27E96">
        <w:rPr>
          <w:rFonts w:ascii="Museo 300" w:eastAsia="Times New Roman" w:hAnsi="Museo 300" w:cs="Times New Roman"/>
          <w:color w:val="000000" w:themeColor="text1"/>
        </w:rPr>
        <w:t>pierwszej pomocy</w:t>
      </w:r>
      <w:r w:rsidRPr="00F27E96">
        <w:rPr>
          <w:rFonts w:ascii="Museo 300" w:eastAsia="Times New Roman" w:hAnsi="Museo 300" w:cs="Times New Roman"/>
          <w:color w:val="000000" w:themeColor="text1"/>
        </w:rPr>
        <w:t xml:space="preserve"> LAS 2025,</w:t>
      </w:r>
      <w:r w:rsidR="00666650">
        <w:rPr>
          <w:rFonts w:ascii="Museo 300" w:eastAsia="Times New Roman" w:hAnsi="Museo 300" w:cs="Times New Roman"/>
          <w:color w:val="000000" w:themeColor="text1"/>
        </w:rPr>
        <w:t xml:space="preserve"> </w:t>
      </w:r>
      <w:r w:rsidRPr="00F27E96">
        <w:rPr>
          <w:rFonts w:ascii="Museo 300" w:eastAsia="Times New Roman" w:hAnsi="Museo 300" w:cs="Times New Roman"/>
          <w:color w:val="000000" w:themeColor="text1"/>
        </w:rPr>
        <w:t xml:space="preserve">nazwisko i imię uczestnika, </w:t>
      </w:r>
    </w:p>
    <w:p w14:paraId="4076E248" w14:textId="39F47807" w:rsidR="00B51ABE" w:rsidRPr="00F27E96" w:rsidRDefault="346A12D6" w:rsidP="77E587BA">
      <w:pPr>
        <w:spacing w:before="240" w:after="0"/>
        <w:rPr>
          <w:rFonts w:ascii="Museo 300" w:eastAsia="Times New Roman" w:hAnsi="Museo 300" w:cs="Times New Roman"/>
          <w:color w:val="000000" w:themeColor="text1"/>
          <w:highlight w:val="yellow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Rachunek bankowy </w:t>
      </w:r>
      <w:r w:rsidR="001A41DE" w:rsidRPr="001A41DE">
        <w:rPr>
          <w:rFonts w:ascii="Museo 300" w:eastAsia="Times New Roman" w:hAnsi="Museo 300" w:cs="Times New Roman"/>
          <w:b/>
          <w:bCs/>
          <w:color w:val="000000" w:themeColor="text1"/>
        </w:rPr>
        <w:t>50 2030 0045 1110 0000 0324 7250</w:t>
      </w:r>
    </w:p>
    <w:p w14:paraId="619EE8C5" w14:textId="63ED92FC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Uwaga! W przypadku rezygnacji z udziału w kursie opłata nie zostanie zwrócona.</w:t>
      </w:r>
    </w:p>
    <w:p w14:paraId="37D2C503" w14:textId="474B98F0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 xml:space="preserve">W ramach składki zadaniowej organizator gwarantuje: </w:t>
      </w:r>
    </w:p>
    <w:p w14:paraId="0BDA519C" w14:textId="5BF000A8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pełne wyżywienie (śniadania, obiady i kolacje)</w:t>
      </w:r>
      <w:r w:rsidR="001A41DE">
        <w:rPr>
          <w:rFonts w:ascii="Museo 300" w:eastAsia="Times New Roman" w:hAnsi="Museo 300" w:cs="Times New Roman"/>
        </w:rPr>
        <w:t>,</w:t>
      </w:r>
    </w:p>
    <w:p w14:paraId="1149CE2A" w14:textId="7082908A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zakwaterowanie – wymagane własne śpiwory. Warunki harcerskie w namiotach</w:t>
      </w:r>
      <w:r w:rsidR="001A41DE">
        <w:rPr>
          <w:rFonts w:ascii="Museo 300" w:eastAsia="Times New Roman" w:hAnsi="Museo 300" w:cs="Times New Roman"/>
        </w:rPr>
        <w:t>,</w:t>
      </w:r>
    </w:p>
    <w:p w14:paraId="2B7D87AD" w14:textId="11B1DDF9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 xml:space="preserve">- artykuły gospodarcze, </w:t>
      </w:r>
    </w:p>
    <w:p w14:paraId="0DBD648B" w14:textId="5344AAAA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materiały programowe</w:t>
      </w:r>
      <w:r w:rsidR="001A41DE">
        <w:rPr>
          <w:rFonts w:ascii="Museo 300" w:eastAsia="Times New Roman" w:hAnsi="Museo 300" w:cs="Times New Roman"/>
        </w:rPr>
        <w:t>,</w:t>
      </w:r>
    </w:p>
    <w:p w14:paraId="23607EC8" w14:textId="0C5427BC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wyprawkę kursową</w:t>
      </w:r>
      <w:r w:rsidR="001A41DE">
        <w:rPr>
          <w:rFonts w:ascii="Museo 300" w:eastAsia="Times New Roman" w:hAnsi="Museo 300" w:cs="Times New Roman"/>
        </w:rPr>
        <w:t>,</w:t>
      </w:r>
    </w:p>
    <w:p w14:paraId="08B2C4C6" w14:textId="7DE06642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>- dyplom ukończenia bądź uczestnictwa w kursie.</w:t>
      </w:r>
    </w:p>
    <w:p w14:paraId="33BE89F4" w14:textId="5B3A84D2" w:rsidR="00B51ABE" w:rsidRPr="001A41DE" w:rsidRDefault="346A12D6" w:rsidP="001A41DE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1A41DE">
        <w:rPr>
          <w:rFonts w:ascii="Museo 300" w:eastAsia="Times New Roman" w:hAnsi="Museo 300" w:cs="Times New Roman"/>
        </w:rPr>
        <w:t xml:space="preserve">Organizator nie zapewnia transportu. </w:t>
      </w:r>
    </w:p>
    <w:p w14:paraId="2BE30382" w14:textId="4390F37B" w:rsidR="00B51ABE" w:rsidRPr="00F27E96" w:rsidRDefault="346A12D6" w:rsidP="00B253F9">
      <w:pPr>
        <w:spacing w:before="240" w:after="0"/>
        <w:jc w:val="both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color w:val="000000" w:themeColor="text1"/>
        </w:rPr>
        <w:t xml:space="preserve">Uczestnicy mogą poszukiwać wzajemnego transportu, wpisując się do formularza </w:t>
      </w:r>
      <w:proofErr w:type="spellStart"/>
      <w:r w:rsidRPr="00F27E96">
        <w:rPr>
          <w:rFonts w:ascii="Museo 300" w:eastAsia="Times New Roman" w:hAnsi="Museo 300" w:cs="Times New Roman"/>
          <w:color w:val="000000" w:themeColor="text1"/>
        </w:rPr>
        <w:t>excel</w:t>
      </w:r>
      <w:proofErr w:type="spellEnd"/>
      <w:r w:rsidRPr="00F27E96">
        <w:rPr>
          <w:rFonts w:ascii="Museo 300" w:eastAsia="Times New Roman" w:hAnsi="Museo 300" w:cs="Times New Roman"/>
          <w:color w:val="000000" w:themeColor="text1"/>
        </w:rPr>
        <w:t>. Jeśli poszukujesz transportu bądź masz wolne miejsce – zajrzyj proszę pod link i wpisz się w formularzu, który będzie udostępniony po kwalifikacji na kurs.</w:t>
      </w:r>
    </w:p>
    <w:p w14:paraId="7E34E334" w14:textId="77777777" w:rsidR="00B253F9" w:rsidRDefault="00B253F9" w:rsidP="77E587BA">
      <w:pPr>
        <w:spacing w:before="102" w:after="102" w:line="240" w:lineRule="auto"/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</w:pPr>
    </w:p>
    <w:p w14:paraId="3818EDBD" w14:textId="4B9069BA" w:rsidR="00B51ABE" w:rsidRPr="00F27E96" w:rsidRDefault="346A12D6" w:rsidP="77E587BA">
      <w:pPr>
        <w:spacing w:before="102" w:after="102" w:line="240" w:lineRule="auto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  <w:sz w:val="22"/>
          <w:szCs w:val="22"/>
        </w:rPr>
        <w:t>Terminy:</w:t>
      </w:r>
      <w:r w:rsidRPr="00F27E96">
        <w:rPr>
          <w:rFonts w:ascii="Museo 300" w:eastAsia="Times New Roman" w:hAnsi="Museo 300" w:cs="Times New Roman"/>
          <w:b/>
          <w:bCs/>
          <w:color w:val="002060"/>
          <w:sz w:val="22"/>
          <w:szCs w:val="22"/>
        </w:rPr>
        <w:t xml:space="preserve"> </w:t>
      </w:r>
    </w:p>
    <w:p w14:paraId="32870DF3" w14:textId="35F3828A" w:rsidR="00B51ABE" w:rsidRPr="00B253F9" w:rsidRDefault="346A12D6" w:rsidP="77E587BA">
      <w:pPr>
        <w:spacing w:before="102" w:after="102" w:line="240" w:lineRule="auto"/>
        <w:rPr>
          <w:rFonts w:ascii="Museo 300" w:hAnsi="Museo 300"/>
          <w:sz w:val="28"/>
          <w:szCs w:val="28"/>
        </w:rPr>
      </w:pPr>
      <w:r w:rsidRPr="00B253F9">
        <w:rPr>
          <w:rFonts w:ascii="Museo 300" w:eastAsia="Times New Roman" w:hAnsi="Museo 300" w:cs="Times New Roman"/>
          <w:color w:val="000000" w:themeColor="text1"/>
        </w:rPr>
        <w:t>Kurs odbędzie się w formie obozowej:</w:t>
      </w:r>
    </w:p>
    <w:p w14:paraId="089654E3" w14:textId="53DD343B" w:rsidR="00B51ABE" w:rsidRPr="00B253F9" w:rsidRDefault="346A12D6" w:rsidP="77E587BA">
      <w:pPr>
        <w:spacing w:before="102" w:after="102" w:line="240" w:lineRule="auto"/>
        <w:rPr>
          <w:rFonts w:ascii="Museo 300" w:eastAsia="Times New Roman" w:hAnsi="Museo 300" w:cs="Times New Roman"/>
          <w:b/>
          <w:bCs/>
          <w:color w:val="000000" w:themeColor="text1"/>
        </w:rPr>
      </w:pPr>
      <w:r w:rsidRPr="00B253F9">
        <w:rPr>
          <w:rFonts w:ascii="Museo 300" w:eastAsia="Times New Roman" w:hAnsi="Museo 300" w:cs="Times New Roman"/>
          <w:b/>
          <w:bCs/>
          <w:color w:val="000000" w:themeColor="text1"/>
        </w:rPr>
        <w:t>1</w:t>
      </w:r>
      <w:r w:rsidR="4397A181" w:rsidRPr="00B253F9">
        <w:rPr>
          <w:rFonts w:ascii="Museo 300" w:eastAsia="Times New Roman" w:hAnsi="Museo 300" w:cs="Times New Roman"/>
          <w:b/>
          <w:bCs/>
          <w:color w:val="000000" w:themeColor="text1"/>
        </w:rPr>
        <w:t>7</w:t>
      </w:r>
      <w:r w:rsidRPr="00B253F9">
        <w:rPr>
          <w:rFonts w:ascii="Museo 300" w:eastAsia="Times New Roman" w:hAnsi="Museo 300" w:cs="Times New Roman"/>
          <w:b/>
          <w:bCs/>
          <w:color w:val="000000" w:themeColor="text1"/>
        </w:rPr>
        <w:t>-1</w:t>
      </w:r>
      <w:r w:rsidR="2D7AF4DC" w:rsidRPr="00B253F9">
        <w:rPr>
          <w:rFonts w:ascii="Museo 300" w:eastAsia="Times New Roman" w:hAnsi="Museo 300" w:cs="Times New Roman"/>
          <w:b/>
          <w:bCs/>
          <w:color w:val="000000" w:themeColor="text1"/>
        </w:rPr>
        <w:t>9</w:t>
      </w:r>
      <w:r w:rsidRPr="00B253F9">
        <w:rPr>
          <w:rFonts w:ascii="Museo 300" w:eastAsia="Times New Roman" w:hAnsi="Museo 300" w:cs="Times New Roman"/>
          <w:b/>
          <w:bCs/>
          <w:color w:val="000000" w:themeColor="text1"/>
        </w:rPr>
        <w:t>.08.2025 - Harcerska Baza Chorągwi w Pogorzelicy, ul. Rzeczna 3</w:t>
      </w:r>
    </w:p>
    <w:p w14:paraId="6B434FF2" w14:textId="665CEDB0" w:rsidR="00B51ABE" w:rsidRPr="00B253F9" w:rsidRDefault="346A12D6" w:rsidP="77E587BA">
      <w:pPr>
        <w:spacing w:before="102" w:after="102" w:line="240" w:lineRule="auto"/>
        <w:rPr>
          <w:rFonts w:ascii="Museo 300" w:eastAsia="Times New Roman" w:hAnsi="Museo 300" w:cs="Times New Roman"/>
          <w:color w:val="000000" w:themeColor="text1"/>
        </w:rPr>
      </w:pPr>
      <w:r w:rsidRPr="00B253F9">
        <w:rPr>
          <w:rFonts w:ascii="Museo 300" w:eastAsia="Times New Roman" w:hAnsi="Museo 300" w:cs="Times New Roman"/>
          <w:color w:val="000000" w:themeColor="text1"/>
        </w:rPr>
        <w:t>Rozpoczęcie w</w:t>
      </w:r>
      <w:r w:rsidR="0DC735D7" w:rsidRPr="00B253F9">
        <w:rPr>
          <w:rFonts w:ascii="Museo 300" w:eastAsia="Times New Roman" w:hAnsi="Museo 300" w:cs="Times New Roman"/>
          <w:color w:val="000000" w:themeColor="text1"/>
        </w:rPr>
        <w:t xml:space="preserve"> niedzielę</w:t>
      </w:r>
      <w:r w:rsidRPr="00B253F9">
        <w:rPr>
          <w:rFonts w:ascii="Museo 300" w:eastAsia="Times New Roman" w:hAnsi="Museo 300" w:cs="Times New Roman"/>
          <w:color w:val="000000" w:themeColor="text1"/>
        </w:rPr>
        <w:t xml:space="preserve"> o </w:t>
      </w:r>
      <w:r w:rsidR="599DE4A2" w:rsidRPr="00B253F9">
        <w:rPr>
          <w:rFonts w:ascii="Museo 300" w:eastAsia="Times New Roman" w:hAnsi="Museo 300" w:cs="Times New Roman"/>
          <w:color w:val="000000" w:themeColor="text1"/>
        </w:rPr>
        <w:t>14</w:t>
      </w:r>
      <w:r w:rsidRPr="00B253F9">
        <w:rPr>
          <w:rFonts w:ascii="Museo 300" w:eastAsia="Times New Roman" w:hAnsi="Museo 300" w:cs="Times New Roman"/>
          <w:color w:val="000000" w:themeColor="text1"/>
        </w:rPr>
        <w:t>, zakończenie w</w:t>
      </w:r>
      <w:r w:rsidR="27529858" w:rsidRPr="00B253F9">
        <w:rPr>
          <w:rFonts w:ascii="Museo 300" w:eastAsia="Times New Roman" w:hAnsi="Museo 300" w:cs="Times New Roman"/>
          <w:color w:val="000000" w:themeColor="text1"/>
        </w:rPr>
        <w:t>e wtorek</w:t>
      </w:r>
      <w:r w:rsidRPr="00B253F9">
        <w:rPr>
          <w:rFonts w:ascii="Museo 300" w:eastAsia="Times New Roman" w:hAnsi="Museo 300" w:cs="Times New Roman"/>
          <w:color w:val="000000" w:themeColor="text1"/>
        </w:rPr>
        <w:t xml:space="preserve"> ok. 13. </w:t>
      </w:r>
    </w:p>
    <w:p w14:paraId="5EDF6D8C" w14:textId="1909FCC7" w:rsidR="00B51ABE" w:rsidRPr="00F27E96" w:rsidRDefault="00B51ABE" w:rsidP="77E587BA">
      <w:pPr>
        <w:spacing w:before="102" w:after="102" w:line="240" w:lineRule="auto"/>
        <w:rPr>
          <w:rFonts w:ascii="Museo 300" w:hAnsi="Museo 300"/>
        </w:rPr>
      </w:pPr>
    </w:p>
    <w:p w14:paraId="4D5CCCD1" w14:textId="77777777" w:rsidR="00B253F9" w:rsidRDefault="346A12D6" w:rsidP="00B253F9">
      <w:pPr>
        <w:spacing w:before="240" w:after="0"/>
        <w:jc w:val="both"/>
        <w:rPr>
          <w:rFonts w:ascii="Museo 300" w:eastAsia="Times New Roman" w:hAnsi="Museo 300" w:cs="Times New Roman"/>
          <w:color w:val="000000" w:themeColor="text1"/>
        </w:rPr>
      </w:pPr>
      <w:r w:rsidRPr="00B253F9">
        <w:rPr>
          <w:rFonts w:ascii="Museo 300" w:eastAsia="Times New Roman" w:hAnsi="Museo 300" w:cs="Times New Roman"/>
          <w:color w:val="000000" w:themeColor="text1"/>
        </w:rPr>
        <w:t>Szczegółowe informacje organizacyjne będą wysyłane bezpośrednio do uczestników kursu.</w:t>
      </w:r>
    </w:p>
    <w:p w14:paraId="6F63C347" w14:textId="77777777" w:rsidR="00B253F9" w:rsidRDefault="346A12D6" w:rsidP="00B253F9">
      <w:pPr>
        <w:spacing w:before="240" w:after="0"/>
        <w:jc w:val="both"/>
        <w:rPr>
          <w:rFonts w:ascii="Museo 300" w:eastAsia="Times New Roman" w:hAnsi="Museo 300" w:cs="Times New Roman"/>
          <w:color w:val="000000" w:themeColor="text1"/>
        </w:rPr>
      </w:pPr>
      <w:r w:rsidRPr="00B253F9">
        <w:rPr>
          <w:rFonts w:ascii="Museo 300" w:eastAsia="Times New Roman" w:hAnsi="Museo 300" w:cs="Times New Roman"/>
          <w:color w:val="000000" w:themeColor="text1"/>
        </w:rPr>
        <w:lastRenderedPageBreak/>
        <w:t>Na kurs należy zabrać: pełne, regulaminowe umundurowanie harcerskie, własny kubek i menażkę, finkę lub inny nóż turystyczny, latarkę. Zabrana odzież wierzchnia powinna być dostosowana do warunków pogodowych i uwzględniać ewentualne spadki temperatury lub deszcz.</w:t>
      </w:r>
    </w:p>
    <w:p w14:paraId="5C42A532" w14:textId="614761E5" w:rsidR="00B51ABE" w:rsidRPr="00B253F9" w:rsidRDefault="346A12D6" w:rsidP="00B253F9">
      <w:pPr>
        <w:spacing w:before="240" w:after="0"/>
        <w:jc w:val="both"/>
        <w:rPr>
          <w:rFonts w:ascii="Museo 300" w:eastAsia="Times New Roman" w:hAnsi="Museo 300" w:cs="Times New Roman"/>
          <w:color w:val="000000" w:themeColor="text1"/>
        </w:rPr>
      </w:pPr>
      <w:r w:rsidRPr="00F27E96">
        <w:rPr>
          <w:rFonts w:ascii="Museo 300" w:eastAsia="Times New Roman" w:hAnsi="Museo 300" w:cs="Times New Roman"/>
        </w:rPr>
        <w:t>Informacje o ewentualnym innym wyposażeniu niezbędnym na kurs zostaną podane z wyprzedzeniem.</w:t>
      </w:r>
    </w:p>
    <w:p w14:paraId="296384FF" w14:textId="0D9D8090" w:rsidR="00B51ABE" w:rsidRPr="00F27E96" w:rsidRDefault="346A12D6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  <w:color w:val="0070C0"/>
        </w:rPr>
        <w:t>WARUNKI UKOŃCZENIA KURSU:</w:t>
      </w:r>
    </w:p>
    <w:p w14:paraId="3781A8D3" w14:textId="7DB32AE2" w:rsidR="00B51ABE" w:rsidRPr="00F27E96" w:rsidRDefault="45680386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F27E96">
        <w:rPr>
          <w:rFonts w:ascii="Museo 300" w:eastAsia="Times New Roman" w:hAnsi="Museo 300" w:cs="Times New Roman"/>
        </w:rPr>
        <w:t>-Uczestnictwo we wszystkich zajęciach teoretycznych podczas kursu (ewentualne nieobecności wynikające z wyjątkowych sytuacji muszą być uzgodnione z szefem szkolenia). -Uczestnictwo we wszystkich zajęciach praktycznych podczas kursu (ewentualne nieobecności wynikające z wyjątkowych sytuacji muszą być uzgodnione z szefem szkolenia). -Zaliczenie materiału praktycznego oraz teoretycznego realizowanego podczas kursu</w:t>
      </w:r>
      <w:r w:rsidR="7DA55E51" w:rsidRPr="00F27E96">
        <w:rPr>
          <w:rFonts w:ascii="Museo 300" w:eastAsia="Times New Roman" w:hAnsi="Museo 300" w:cs="Times New Roman"/>
        </w:rPr>
        <w:t xml:space="preserve"> (treść zaliczenia zgodna </w:t>
      </w:r>
      <w:r w:rsidR="004C5C5F">
        <w:rPr>
          <w:rFonts w:ascii="Museo 300" w:eastAsia="Times New Roman" w:hAnsi="Museo 300" w:cs="Times New Roman"/>
        </w:rPr>
        <w:br/>
      </w:r>
      <w:r w:rsidR="7DA55E51" w:rsidRPr="00F27E96">
        <w:rPr>
          <w:rFonts w:ascii="Museo 300" w:eastAsia="Times New Roman" w:hAnsi="Museo 300" w:cs="Times New Roman"/>
        </w:rPr>
        <w:t>z wymaganiami kursu HSR moduł 1)</w:t>
      </w:r>
      <w:r w:rsidR="004C5C5F">
        <w:rPr>
          <w:rFonts w:ascii="Museo 300" w:eastAsia="Times New Roman" w:hAnsi="Museo 300" w:cs="Times New Roman"/>
        </w:rPr>
        <w:t>.</w:t>
      </w:r>
    </w:p>
    <w:p w14:paraId="009C4721" w14:textId="085FC690" w:rsidR="00B51ABE" w:rsidRPr="00F27E96" w:rsidRDefault="346A12D6" w:rsidP="77E587BA">
      <w:pPr>
        <w:spacing w:before="240" w:after="0"/>
        <w:rPr>
          <w:rFonts w:ascii="Museo 300" w:hAnsi="Museo 300"/>
        </w:rPr>
      </w:pPr>
      <w:r w:rsidRPr="00F27E96">
        <w:rPr>
          <w:rFonts w:ascii="Museo 300" w:eastAsia="Times New Roman" w:hAnsi="Museo 300" w:cs="Times New Roman"/>
          <w:b/>
          <w:bCs/>
        </w:rPr>
        <w:t xml:space="preserve">Postanowienia końcowe: </w:t>
      </w:r>
    </w:p>
    <w:p w14:paraId="43A968A1" w14:textId="55867494" w:rsidR="00B51ABE" w:rsidRPr="004C5C5F" w:rsidRDefault="346A12D6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4C5C5F">
        <w:rPr>
          <w:rFonts w:ascii="Museo 300" w:eastAsia="Times New Roman" w:hAnsi="Museo 300" w:cs="Times New Roman"/>
        </w:rPr>
        <w:t>W przypadku wystąpienia sytuacji spornych ostateczna interpretacja ww. treści należy do organizatorów. Za szkody wyrządzone podczas kursu odpowiada uczestnik lub jego pełnoletni opiekun.</w:t>
      </w:r>
    </w:p>
    <w:p w14:paraId="76269D8B" w14:textId="2A59518A" w:rsidR="00B51ABE" w:rsidRPr="004C5C5F" w:rsidRDefault="346A12D6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4C5C5F">
        <w:rPr>
          <w:rFonts w:ascii="Museo 300" w:eastAsia="Times New Roman" w:hAnsi="Museo 300" w:cs="Times New Roman"/>
        </w:rPr>
        <w:t xml:space="preserve">Każdy uczestnik kursu zobowiązany jest do przestrzegania zasad zawartych </w:t>
      </w:r>
      <w:r w:rsidR="00987FDE">
        <w:rPr>
          <w:rFonts w:ascii="Museo 300" w:eastAsia="Times New Roman" w:hAnsi="Museo 300" w:cs="Times New Roman"/>
        </w:rPr>
        <w:br/>
      </w:r>
      <w:r w:rsidRPr="004C5C5F">
        <w:rPr>
          <w:rFonts w:ascii="Museo 300" w:eastAsia="Times New Roman" w:hAnsi="Museo 300" w:cs="Times New Roman"/>
        </w:rPr>
        <w:t>w Prawie Harcerskim.</w:t>
      </w:r>
    </w:p>
    <w:p w14:paraId="57375426" w14:textId="78FEBAA6" w:rsidR="00B51ABE" w:rsidRPr="00F27E96" w:rsidRDefault="00B51ABE">
      <w:pPr>
        <w:rPr>
          <w:rFonts w:ascii="Museo 300" w:hAnsi="Museo 300"/>
        </w:rPr>
      </w:pPr>
    </w:p>
    <w:p w14:paraId="5B248870" w14:textId="38293BD5" w:rsidR="39ED09E2" w:rsidRPr="00F27E96" w:rsidRDefault="39ED09E2">
      <w:pPr>
        <w:rPr>
          <w:rFonts w:ascii="Museo 300" w:hAnsi="Museo 300"/>
        </w:rPr>
      </w:pPr>
      <w:r w:rsidRPr="00F27E96">
        <w:rPr>
          <w:rFonts w:ascii="Museo 300" w:hAnsi="Museo 300"/>
        </w:rPr>
        <w:t>W przypadku pytań, prosimy o kontakt:</w:t>
      </w:r>
    </w:p>
    <w:p w14:paraId="6F8A9EA2" w14:textId="048F60AE" w:rsidR="39ED09E2" w:rsidRPr="004C5C5F" w:rsidRDefault="39ED09E2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r w:rsidRPr="004C5C5F">
        <w:rPr>
          <w:rFonts w:ascii="Museo 300" w:eastAsia="Times New Roman" w:hAnsi="Museo 300" w:cs="Times New Roman"/>
        </w:rPr>
        <w:t>Komendantka zgrupowania LAS 2025</w:t>
      </w:r>
    </w:p>
    <w:p w14:paraId="37870FE6" w14:textId="23DB8E93" w:rsidR="39ED09E2" w:rsidRPr="004C5C5F" w:rsidRDefault="001F3B38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r>
        <w:rPr>
          <w:rFonts w:ascii="Museo 300" w:eastAsia="Times New Roman" w:hAnsi="Museo 300" w:cs="Times New Roman"/>
        </w:rPr>
        <w:t>h</w:t>
      </w:r>
      <w:r w:rsidR="39ED09E2" w:rsidRPr="004C5C5F">
        <w:rPr>
          <w:rFonts w:ascii="Museo 300" w:eastAsia="Times New Roman" w:hAnsi="Museo 300" w:cs="Times New Roman"/>
        </w:rPr>
        <w:t>m. Agnieszka Sadowska-Adamczyk</w:t>
      </w:r>
    </w:p>
    <w:p w14:paraId="1054A132" w14:textId="152C075E" w:rsidR="39ED09E2" w:rsidRPr="004C5C5F" w:rsidRDefault="00987FDE" w:rsidP="004C5C5F">
      <w:pPr>
        <w:spacing w:before="240" w:after="0"/>
        <w:jc w:val="both"/>
        <w:rPr>
          <w:rFonts w:ascii="Museo 300" w:eastAsia="Times New Roman" w:hAnsi="Museo 300" w:cs="Times New Roman"/>
        </w:rPr>
      </w:pPr>
      <w:hyperlink r:id="rId9" w:history="1">
        <w:r w:rsidRPr="008336A6">
          <w:rPr>
            <w:rStyle w:val="Hipercze"/>
            <w:rFonts w:ascii="Museo 300" w:eastAsia="Times New Roman" w:hAnsi="Museo 300" w:cs="Times New Roman"/>
          </w:rPr>
          <w:t>Agnieszka.sadowska@zhp.net.pl</w:t>
        </w:r>
      </w:hyperlink>
      <w:r>
        <w:rPr>
          <w:rFonts w:ascii="Museo 300" w:eastAsia="Times New Roman" w:hAnsi="Museo 300" w:cs="Times New Roman"/>
        </w:rPr>
        <w:t xml:space="preserve"> </w:t>
      </w:r>
    </w:p>
    <w:sectPr w:rsidR="39ED09E2" w:rsidRPr="004C5C5F" w:rsidSect="003F20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0" w:right="1416" w:bottom="993" w:left="1440" w:header="284" w:footer="1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8164" w14:textId="77777777" w:rsidR="001F3B38" w:rsidRDefault="001F3B38">
      <w:pPr>
        <w:spacing w:after="0" w:line="240" w:lineRule="auto"/>
      </w:pPr>
      <w:r>
        <w:separator/>
      </w:r>
    </w:p>
  </w:endnote>
  <w:endnote w:type="continuationSeparator" w:id="0">
    <w:p w14:paraId="51F50F88" w14:textId="77777777" w:rsidR="001F3B38" w:rsidRDefault="001F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E587BA" w14:paraId="184167A5" w14:textId="77777777" w:rsidTr="77E587BA">
      <w:trPr>
        <w:trHeight w:val="300"/>
      </w:trPr>
      <w:tc>
        <w:tcPr>
          <w:tcW w:w="3005" w:type="dxa"/>
        </w:tcPr>
        <w:p w14:paraId="3792D76C" w14:textId="3129B1AE" w:rsidR="77E587BA" w:rsidRDefault="77E587BA" w:rsidP="77E587BA">
          <w:pPr>
            <w:pStyle w:val="Nagwek"/>
            <w:ind w:left="-115"/>
          </w:pPr>
        </w:p>
      </w:tc>
      <w:tc>
        <w:tcPr>
          <w:tcW w:w="3005" w:type="dxa"/>
        </w:tcPr>
        <w:p w14:paraId="2274919F" w14:textId="2FBACD5F" w:rsidR="77E587BA" w:rsidRDefault="77E587BA" w:rsidP="77E587BA">
          <w:pPr>
            <w:pStyle w:val="Nagwek"/>
            <w:jc w:val="center"/>
          </w:pPr>
        </w:p>
      </w:tc>
      <w:tc>
        <w:tcPr>
          <w:tcW w:w="3005" w:type="dxa"/>
        </w:tcPr>
        <w:p w14:paraId="18FB8FE0" w14:textId="64687C7B" w:rsidR="77E587BA" w:rsidRDefault="77E587BA" w:rsidP="77E587BA">
          <w:pPr>
            <w:pStyle w:val="Nagwek"/>
            <w:ind w:right="-115"/>
            <w:jc w:val="right"/>
          </w:pPr>
        </w:p>
      </w:tc>
    </w:tr>
  </w:tbl>
  <w:p w14:paraId="255FF19A" w14:textId="4874DBB9" w:rsidR="77E587BA" w:rsidRDefault="00097EB1" w:rsidP="77E587B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7F230" wp14:editId="2B4F134D">
              <wp:simplePos x="0" y="0"/>
              <wp:positionH relativeFrom="column">
                <wp:posOffset>1489710</wp:posOffset>
              </wp:positionH>
              <wp:positionV relativeFrom="paragraph">
                <wp:posOffset>868045</wp:posOffset>
              </wp:positionV>
              <wp:extent cx="1129030" cy="456565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03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8A3D5" w14:textId="77777777" w:rsidR="00097EB1" w:rsidRPr="00DB024D" w:rsidRDefault="00097EB1" w:rsidP="00097EB1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NIP: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851-30-10-025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REGON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:</w:t>
                          </w:r>
                          <w:r w:rsidRPr="00990455">
                            <w:rPr>
                              <w:rFonts w:ascii="Open Sans" w:hAnsi="Open Sans" w:cs="Open Sans"/>
                              <w:color w:val="3F3F46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320356373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  <w:t>KRS:</w:t>
                          </w:r>
                          <w:r w:rsidRPr="00990455">
                            <w:rPr>
                              <w:rFonts w:ascii="Open Sans" w:hAnsi="Open Sans" w:cs="Open Sans"/>
                              <w:color w:val="3F3F46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0000278582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7F23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17.3pt;margin-top:68.35pt;width:88.9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" filled="f" stroked="f" strokeweight=".5pt">
              <v:textbox>
                <w:txbxContent>
                  <w:p w14:paraId="73F8A3D5" w14:textId="77777777" w:rsidR="00097EB1" w:rsidRPr="00DB024D" w:rsidRDefault="00097EB1" w:rsidP="00097EB1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NIP: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851-30-10-025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REGON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:</w:t>
                    </w:r>
                    <w:r w:rsidRPr="00990455">
                      <w:rPr>
                        <w:rFonts w:ascii="Open Sans" w:hAnsi="Open Sans" w:cs="Open Sans"/>
                        <w:color w:val="3F3F46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320356373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  <w:t>KRS:</w:t>
                    </w:r>
                    <w:r w:rsidRPr="00990455">
                      <w:rPr>
                        <w:rFonts w:ascii="Open Sans" w:hAnsi="Open Sans" w:cs="Open Sans"/>
                        <w:color w:val="3F3F46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0000278582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B06C4" wp14:editId="24AF12C2">
              <wp:simplePos x="0" y="0"/>
              <wp:positionH relativeFrom="column">
                <wp:posOffset>-532106</wp:posOffset>
              </wp:positionH>
              <wp:positionV relativeFrom="paragraph">
                <wp:posOffset>746567</wp:posOffset>
              </wp:positionV>
              <wp:extent cx="2065655" cy="57813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5655" cy="578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DE3A" w14:textId="77777777" w:rsidR="00097EB1" w:rsidRPr="00DB024D" w:rsidRDefault="00097EB1" w:rsidP="00097EB1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Ogińskiego 15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71-431 Szczecin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tel.: 91 422 44 71, 609 776 178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biuro@zachpom.zhp.pl</w:t>
                          </w:r>
                        </w:p>
                        <w:p w14:paraId="0E7C3B2E" w14:textId="77777777" w:rsidR="00097EB1" w:rsidRPr="00DB024D" w:rsidRDefault="00097EB1" w:rsidP="00097EB1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06C4" id="Pole tekstowe 5" o:spid="_x0000_s1027" type="#_x0000_t202" style="position:absolute;margin-left:-41.9pt;margin-top:58.8pt;width:162.6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6V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" filled="f" stroked="f" strokeweight=".5pt">
              <v:textbox>
                <w:txbxContent>
                  <w:p w14:paraId="748ADE3A" w14:textId="77777777" w:rsidR="00097EB1" w:rsidRPr="00DB024D" w:rsidRDefault="00097EB1" w:rsidP="00097EB1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Ogińskiego 15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71-431 Szczecin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tel.: 91 422 44 71, 609 776 178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,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biuro@zachpom.zhp.pl</w:t>
                    </w:r>
                  </w:p>
                  <w:p w14:paraId="0E7C3B2E" w14:textId="77777777" w:rsidR="00097EB1" w:rsidRPr="00DB024D" w:rsidRDefault="00097EB1" w:rsidP="00097EB1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4609C">
      <w:rPr>
        <w:noProof/>
      </w:rPr>
      <w:drawing>
        <wp:anchor distT="0" distB="0" distL="114300" distR="114300" simplePos="0" relativeHeight="251662336" behindDoc="1" locked="0" layoutInCell="1" allowOverlap="1" wp14:anchorId="4D0139E2" wp14:editId="26E996E7">
          <wp:simplePos x="0" y="0"/>
          <wp:positionH relativeFrom="margin">
            <wp:posOffset>-496514</wp:posOffset>
          </wp:positionH>
          <wp:positionV relativeFrom="paragraph">
            <wp:posOffset>17426</wp:posOffset>
          </wp:positionV>
          <wp:extent cx="1384300" cy="661670"/>
          <wp:effectExtent l="0" t="0" r="6350" b="5080"/>
          <wp:wrapTight wrapText="bothSides">
            <wp:wrapPolygon edited="0">
              <wp:start x="15160" y="0"/>
              <wp:lineTo x="0" y="622"/>
              <wp:lineTo x="0" y="21144"/>
              <wp:lineTo x="5648" y="21144"/>
              <wp:lineTo x="18727" y="19900"/>
              <wp:lineTo x="21105" y="17413"/>
              <wp:lineTo x="19618" y="9950"/>
              <wp:lineTo x="21402" y="8084"/>
              <wp:lineTo x="21402" y="4353"/>
              <wp:lineTo x="16943" y="0"/>
              <wp:lineTo x="15160" y="0"/>
            </wp:wrapPolygon>
          </wp:wrapTight>
          <wp:docPr id="1538627953" name="Obraz 7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16322" name="Obraz 7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09C" w:rsidRPr="000A763E">
      <w:rPr>
        <w:noProof/>
      </w:rPr>
      <w:drawing>
        <wp:anchor distT="0" distB="0" distL="114300" distR="114300" simplePos="0" relativeHeight="251661312" behindDoc="0" locked="0" layoutInCell="1" allowOverlap="1" wp14:anchorId="7507C368" wp14:editId="2ABC9356">
          <wp:simplePos x="0" y="0"/>
          <wp:positionH relativeFrom="column">
            <wp:posOffset>-682609</wp:posOffset>
          </wp:positionH>
          <wp:positionV relativeFrom="paragraph">
            <wp:posOffset>-84656</wp:posOffset>
          </wp:positionV>
          <wp:extent cx="7222490" cy="1454785"/>
          <wp:effectExtent l="0" t="0" r="0" b="0"/>
          <wp:wrapNone/>
          <wp:docPr id="109390799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3F20B5" w14:paraId="59BDE59F" w14:textId="77777777" w:rsidTr="005369A1">
      <w:trPr>
        <w:trHeight w:val="300"/>
      </w:trPr>
      <w:tc>
        <w:tcPr>
          <w:tcW w:w="3005" w:type="dxa"/>
        </w:tcPr>
        <w:p w14:paraId="1BE86421" w14:textId="77777777" w:rsidR="003F20B5" w:rsidRDefault="003F20B5" w:rsidP="003F20B5">
          <w:pPr>
            <w:pStyle w:val="Nagwek"/>
            <w:ind w:left="-115"/>
          </w:pPr>
        </w:p>
      </w:tc>
      <w:tc>
        <w:tcPr>
          <w:tcW w:w="3005" w:type="dxa"/>
        </w:tcPr>
        <w:p w14:paraId="3D561975" w14:textId="77777777" w:rsidR="003F20B5" w:rsidRDefault="003F20B5" w:rsidP="003F20B5">
          <w:pPr>
            <w:pStyle w:val="Nagwek"/>
            <w:jc w:val="center"/>
          </w:pPr>
        </w:p>
      </w:tc>
      <w:tc>
        <w:tcPr>
          <w:tcW w:w="3005" w:type="dxa"/>
        </w:tcPr>
        <w:p w14:paraId="2B1B84AF" w14:textId="77777777" w:rsidR="003F20B5" w:rsidRDefault="003F20B5" w:rsidP="003F20B5">
          <w:pPr>
            <w:pStyle w:val="Nagwek"/>
            <w:ind w:right="-115"/>
            <w:jc w:val="right"/>
          </w:pPr>
        </w:p>
      </w:tc>
    </w:tr>
  </w:tbl>
  <w:p w14:paraId="651ED981" w14:textId="77777777" w:rsidR="003F20B5" w:rsidRDefault="003F20B5" w:rsidP="003F20B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8B1469" wp14:editId="519AE539">
              <wp:simplePos x="0" y="0"/>
              <wp:positionH relativeFrom="column">
                <wp:posOffset>1489710</wp:posOffset>
              </wp:positionH>
              <wp:positionV relativeFrom="paragraph">
                <wp:posOffset>868045</wp:posOffset>
              </wp:positionV>
              <wp:extent cx="1129030" cy="456565"/>
              <wp:effectExtent l="0" t="0" r="0" b="0"/>
              <wp:wrapNone/>
              <wp:docPr id="1572463244" name="Pole tekstowe 1572463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03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A3AFD0" w14:textId="77777777" w:rsidR="003F20B5" w:rsidRPr="00DB024D" w:rsidRDefault="003F20B5" w:rsidP="003F20B5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NIP: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851-30-10-025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REGON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:</w:t>
                          </w:r>
                          <w:r w:rsidRPr="00990455">
                            <w:rPr>
                              <w:rFonts w:ascii="Open Sans" w:hAnsi="Open Sans" w:cs="Open Sans"/>
                              <w:color w:val="3F3F46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320356373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  <w:t>KRS:</w:t>
                          </w:r>
                          <w:r w:rsidRPr="00990455">
                            <w:rPr>
                              <w:rFonts w:ascii="Open Sans" w:hAnsi="Open Sans" w:cs="Open Sans"/>
                              <w:color w:val="3F3F46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0000278582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B1469" id="_x0000_t202" coordsize="21600,21600" o:spt="202" path="m,l,21600r21600,l21600,xe">
              <v:stroke joinstyle="miter"/>
              <v:path gradientshapeok="t" o:connecttype="rect"/>
            </v:shapetype>
            <v:shape id="Pole tekstowe 1572463244" o:spid="_x0000_s1028" type="#_x0000_t202" style="position:absolute;margin-left:117.3pt;margin-top:68.35pt;width:88.9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" filled="f" stroked="f" strokeweight=".5pt">
              <v:textbox>
                <w:txbxContent>
                  <w:p w14:paraId="30A3AFD0" w14:textId="77777777" w:rsidR="003F20B5" w:rsidRPr="00DB024D" w:rsidRDefault="003F20B5" w:rsidP="003F20B5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NIP: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851-30-10-025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REGON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:</w:t>
                    </w:r>
                    <w:r w:rsidRPr="00990455">
                      <w:rPr>
                        <w:rFonts w:ascii="Open Sans" w:hAnsi="Open Sans" w:cs="Open Sans"/>
                        <w:color w:val="3F3F46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320356373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  <w:t>KRS:</w:t>
                    </w:r>
                    <w:r w:rsidRPr="00990455">
                      <w:rPr>
                        <w:rFonts w:ascii="Open Sans" w:hAnsi="Open Sans" w:cs="Open Sans"/>
                        <w:color w:val="3F3F46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0000278582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5896E5" wp14:editId="67A1AB34">
              <wp:simplePos x="0" y="0"/>
              <wp:positionH relativeFrom="column">
                <wp:posOffset>-532106</wp:posOffset>
              </wp:positionH>
              <wp:positionV relativeFrom="paragraph">
                <wp:posOffset>746567</wp:posOffset>
              </wp:positionV>
              <wp:extent cx="2065655" cy="578132"/>
              <wp:effectExtent l="0" t="0" r="0" b="0"/>
              <wp:wrapNone/>
              <wp:docPr id="229923716" name="Pole tekstowe 229923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5655" cy="578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FD0B33" w14:textId="77777777" w:rsidR="003F20B5" w:rsidRPr="00DB024D" w:rsidRDefault="003F20B5" w:rsidP="003F20B5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Ogińskiego 15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71-431 Szczecin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tel.: 91 422 44 71, 609 776 178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99045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biuro@zachpom.zhp.pl</w:t>
                          </w:r>
                        </w:p>
                        <w:p w14:paraId="78A3580D" w14:textId="77777777" w:rsidR="003F20B5" w:rsidRPr="00DB024D" w:rsidRDefault="003F20B5" w:rsidP="003F20B5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896E5" id="Pole tekstowe 229923716" o:spid="_x0000_s1029" type="#_x0000_t202" style="position:absolute;margin-left:-41.9pt;margin-top:58.8pt;width:162.65pt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dsHAIAADM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" filled="f" stroked="f" strokeweight=".5pt">
              <v:textbox>
                <w:txbxContent>
                  <w:p w14:paraId="1AFD0B33" w14:textId="77777777" w:rsidR="003F20B5" w:rsidRPr="00DB024D" w:rsidRDefault="003F20B5" w:rsidP="003F20B5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Ogińskiego 15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71-431 Szczecin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tel.: 91 422 44 71, 609 776 178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, </w:t>
                    </w:r>
                    <w:r w:rsidRPr="00990455">
                      <w:rPr>
                        <w:rFonts w:ascii="Museo 500" w:hAnsi="Museo 500"/>
                        <w:sz w:val="14"/>
                        <w:szCs w:val="14"/>
                      </w:rPr>
                      <w:t>biuro@zachpom.zhp.pl</w:t>
                    </w:r>
                  </w:p>
                  <w:p w14:paraId="78A3580D" w14:textId="77777777" w:rsidR="003F20B5" w:rsidRPr="00DB024D" w:rsidRDefault="003F20B5" w:rsidP="003F20B5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031C5D4" wp14:editId="507F2AFC">
          <wp:simplePos x="0" y="0"/>
          <wp:positionH relativeFrom="margin">
            <wp:posOffset>-496514</wp:posOffset>
          </wp:positionH>
          <wp:positionV relativeFrom="paragraph">
            <wp:posOffset>17426</wp:posOffset>
          </wp:positionV>
          <wp:extent cx="1384300" cy="661670"/>
          <wp:effectExtent l="0" t="0" r="6350" b="5080"/>
          <wp:wrapTight wrapText="bothSides">
            <wp:wrapPolygon edited="0">
              <wp:start x="15160" y="0"/>
              <wp:lineTo x="0" y="622"/>
              <wp:lineTo x="0" y="21144"/>
              <wp:lineTo x="5648" y="21144"/>
              <wp:lineTo x="18727" y="19900"/>
              <wp:lineTo x="21105" y="17413"/>
              <wp:lineTo x="19618" y="9950"/>
              <wp:lineTo x="21402" y="8084"/>
              <wp:lineTo x="21402" y="4353"/>
              <wp:lineTo x="16943" y="0"/>
              <wp:lineTo x="15160" y="0"/>
            </wp:wrapPolygon>
          </wp:wrapTight>
          <wp:docPr id="1687370793" name="Obraz 7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16322" name="Obraz 7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3E">
      <w:rPr>
        <w:noProof/>
      </w:rPr>
      <w:drawing>
        <wp:anchor distT="0" distB="0" distL="114300" distR="114300" simplePos="0" relativeHeight="251671552" behindDoc="0" locked="0" layoutInCell="1" allowOverlap="1" wp14:anchorId="39A0DEA3" wp14:editId="6B89EBED">
          <wp:simplePos x="0" y="0"/>
          <wp:positionH relativeFrom="column">
            <wp:posOffset>-682609</wp:posOffset>
          </wp:positionH>
          <wp:positionV relativeFrom="paragraph">
            <wp:posOffset>-84656</wp:posOffset>
          </wp:positionV>
          <wp:extent cx="7222490" cy="1454785"/>
          <wp:effectExtent l="0" t="0" r="0" b="0"/>
          <wp:wrapNone/>
          <wp:docPr id="201946957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77EFC" w14:textId="77777777" w:rsidR="003F20B5" w:rsidRDefault="003F2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D281" w14:textId="77777777" w:rsidR="001F3B38" w:rsidRDefault="001F3B38">
      <w:pPr>
        <w:spacing w:after="0" w:line="240" w:lineRule="auto"/>
      </w:pPr>
      <w:r>
        <w:separator/>
      </w:r>
    </w:p>
  </w:footnote>
  <w:footnote w:type="continuationSeparator" w:id="0">
    <w:p w14:paraId="68524F56" w14:textId="77777777" w:rsidR="001F3B38" w:rsidRDefault="001F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E587BA" w14:paraId="4FB282F5" w14:textId="77777777" w:rsidTr="003F20B5">
      <w:trPr>
        <w:trHeight w:val="1131"/>
      </w:trPr>
      <w:tc>
        <w:tcPr>
          <w:tcW w:w="3005" w:type="dxa"/>
        </w:tcPr>
        <w:p w14:paraId="1FF9BA23" w14:textId="721F9219" w:rsidR="77E587BA" w:rsidRDefault="77E587BA" w:rsidP="77E587BA">
          <w:pPr>
            <w:pStyle w:val="Nagwek"/>
            <w:ind w:left="-115"/>
          </w:pPr>
        </w:p>
      </w:tc>
      <w:tc>
        <w:tcPr>
          <w:tcW w:w="3005" w:type="dxa"/>
        </w:tcPr>
        <w:p w14:paraId="137BB37D" w14:textId="026E51F7" w:rsidR="77E587BA" w:rsidRDefault="002E7944" w:rsidP="77E587BA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5D4B2A20" wp14:editId="279BECB7">
                <wp:simplePos x="0" y="0"/>
                <wp:positionH relativeFrom="page">
                  <wp:posOffset>70485</wp:posOffset>
                </wp:positionH>
                <wp:positionV relativeFrom="paragraph">
                  <wp:posOffset>2540</wp:posOffset>
                </wp:positionV>
                <wp:extent cx="2113109" cy="868026"/>
                <wp:effectExtent l="0" t="0" r="0" b="0"/>
                <wp:wrapNone/>
                <wp:docPr id="49164453" name="Obraz 49164453" descr="Obraz zawierający czarne, Grafika, noc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arne, Grafika, noc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0" r="37065" b="45106"/>
                        <a:stretch/>
                      </pic:blipFill>
                      <pic:spPr bwMode="auto">
                        <a:xfrm>
                          <a:off x="0" y="0"/>
                          <a:ext cx="2113109" cy="868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442E616E" w14:textId="0A266FF3" w:rsidR="77E587BA" w:rsidRDefault="77E587BA" w:rsidP="77E587BA">
          <w:pPr>
            <w:pStyle w:val="Nagwek"/>
            <w:ind w:right="-115"/>
            <w:jc w:val="right"/>
          </w:pPr>
        </w:p>
      </w:tc>
    </w:tr>
  </w:tbl>
  <w:p w14:paraId="3CDF92D7" w14:textId="180747BB" w:rsidR="77E587BA" w:rsidRDefault="77E587BA" w:rsidP="003F20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E187" w14:textId="12EFA886" w:rsidR="002E7944" w:rsidRDefault="00D5001A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20C765" wp14:editId="12EAB7CB">
          <wp:simplePos x="0" y="0"/>
          <wp:positionH relativeFrom="margin">
            <wp:align>center</wp:align>
          </wp:positionH>
          <wp:positionV relativeFrom="paragraph">
            <wp:posOffset>-156893</wp:posOffset>
          </wp:positionV>
          <wp:extent cx="7547732" cy="1798353"/>
          <wp:effectExtent l="0" t="0" r="0" b="0"/>
          <wp:wrapNone/>
          <wp:docPr id="573112280" name="Obraz 573112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691" b="-1"/>
                  <a:stretch/>
                </pic:blipFill>
                <pic:spPr bwMode="auto">
                  <a:xfrm>
                    <a:off x="0" y="0"/>
                    <a:ext cx="7547732" cy="1798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C3781"/>
    <w:rsid w:val="00097EB1"/>
    <w:rsid w:val="0014609C"/>
    <w:rsid w:val="001A41DE"/>
    <w:rsid w:val="001F3B38"/>
    <w:rsid w:val="002E27DF"/>
    <w:rsid w:val="002E7944"/>
    <w:rsid w:val="002F149F"/>
    <w:rsid w:val="00372FA4"/>
    <w:rsid w:val="003C69B2"/>
    <w:rsid w:val="003F20B5"/>
    <w:rsid w:val="004C5C5F"/>
    <w:rsid w:val="004E76C1"/>
    <w:rsid w:val="005C548E"/>
    <w:rsid w:val="00666650"/>
    <w:rsid w:val="007B0123"/>
    <w:rsid w:val="00934ADD"/>
    <w:rsid w:val="0097772F"/>
    <w:rsid w:val="00987FDE"/>
    <w:rsid w:val="009D10EA"/>
    <w:rsid w:val="00A456F5"/>
    <w:rsid w:val="00A93C36"/>
    <w:rsid w:val="00B253F9"/>
    <w:rsid w:val="00B51ABE"/>
    <w:rsid w:val="00B81981"/>
    <w:rsid w:val="00C02ADC"/>
    <w:rsid w:val="00CB21B6"/>
    <w:rsid w:val="00D5001A"/>
    <w:rsid w:val="00F27E96"/>
    <w:rsid w:val="0337AB9D"/>
    <w:rsid w:val="04188DFD"/>
    <w:rsid w:val="05529CA5"/>
    <w:rsid w:val="0AFB8F83"/>
    <w:rsid w:val="0D4734E0"/>
    <w:rsid w:val="0DC735D7"/>
    <w:rsid w:val="0E35BCFB"/>
    <w:rsid w:val="0F10C300"/>
    <w:rsid w:val="15999371"/>
    <w:rsid w:val="1799556B"/>
    <w:rsid w:val="186BBBF8"/>
    <w:rsid w:val="19F75BD9"/>
    <w:rsid w:val="1A057863"/>
    <w:rsid w:val="1EE2D74C"/>
    <w:rsid w:val="1EF0209A"/>
    <w:rsid w:val="216B9A02"/>
    <w:rsid w:val="21E233A7"/>
    <w:rsid w:val="2209F37D"/>
    <w:rsid w:val="22EA5EDA"/>
    <w:rsid w:val="23E6FA9B"/>
    <w:rsid w:val="25A830C2"/>
    <w:rsid w:val="268297BB"/>
    <w:rsid w:val="27529858"/>
    <w:rsid w:val="28334133"/>
    <w:rsid w:val="2C5BEE6F"/>
    <w:rsid w:val="2D7AF4DC"/>
    <w:rsid w:val="2EBB79A6"/>
    <w:rsid w:val="303E3132"/>
    <w:rsid w:val="31EDE4CA"/>
    <w:rsid w:val="346A12D6"/>
    <w:rsid w:val="34EEF95D"/>
    <w:rsid w:val="3593D23B"/>
    <w:rsid w:val="35CDDC05"/>
    <w:rsid w:val="3671B125"/>
    <w:rsid w:val="36E90683"/>
    <w:rsid w:val="3796BF25"/>
    <w:rsid w:val="39ED09E2"/>
    <w:rsid w:val="3BB18966"/>
    <w:rsid w:val="3E25BD83"/>
    <w:rsid w:val="3EB20B03"/>
    <w:rsid w:val="3F4495BC"/>
    <w:rsid w:val="40439F35"/>
    <w:rsid w:val="412C05CC"/>
    <w:rsid w:val="41EAD754"/>
    <w:rsid w:val="4321255B"/>
    <w:rsid w:val="4392CF7E"/>
    <w:rsid w:val="4397A181"/>
    <w:rsid w:val="44763BF5"/>
    <w:rsid w:val="45680386"/>
    <w:rsid w:val="46638837"/>
    <w:rsid w:val="4F456F87"/>
    <w:rsid w:val="4FB42AD9"/>
    <w:rsid w:val="50444D8C"/>
    <w:rsid w:val="50DBB78C"/>
    <w:rsid w:val="587C41F7"/>
    <w:rsid w:val="599DE4A2"/>
    <w:rsid w:val="59A5BEAE"/>
    <w:rsid w:val="5A8B37B4"/>
    <w:rsid w:val="5B977971"/>
    <w:rsid w:val="6030903E"/>
    <w:rsid w:val="618E514B"/>
    <w:rsid w:val="620C3781"/>
    <w:rsid w:val="62EC7EB4"/>
    <w:rsid w:val="65A1586D"/>
    <w:rsid w:val="65F40573"/>
    <w:rsid w:val="66182636"/>
    <w:rsid w:val="674109E5"/>
    <w:rsid w:val="67EE30B9"/>
    <w:rsid w:val="683FF91E"/>
    <w:rsid w:val="68B1870A"/>
    <w:rsid w:val="6F4E2CC2"/>
    <w:rsid w:val="751EC669"/>
    <w:rsid w:val="7608E0E4"/>
    <w:rsid w:val="76F4B3CD"/>
    <w:rsid w:val="77E587BA"/>
    <w:rsid w:val="7991D020"/>
    <w:rsid w:val="7DA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3781"/>
  <w15:chartTrackingRefBased/>
  <w15:docId w15:val="{1191803B-257F-4EC3-80B7-0DAD383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77E587BA"/>
    <w:rPr>
      <w:color w:val="467886"/>
      <w:u w:val="single"/>
    </w:rPr>
  </w:style>
  <w:style w:type="paragraph" w:styleId="Nagwek">
    <w:name w:val="header"/>
    <w:basedOn w:val="Normalny"/>
    <w:uiPriority w:val="99"/>
    <w:unhideWhenUsed/>
    <w:rsid w:val="77E587BA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7E587BA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8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ta%C5%82cenie@szczecin.zhp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sztalcenie@zachpom.zhp.p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zta%C5%82cenie@szczecin.zhp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gnieszka.sadowska@zhp.ne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1237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Michał Dubina</cp:lastModifiedBy>
  <cp:revision>27</cp:revision>
  <dcterms:created xsi:type="dcterms:W3CDTF">2025-05-01T18:46:00Z</dcterms:created>
  <dcterms:modified xsi:type="dcterms:W3CDTF">2025-05-01T19:21:00Z</dcterms:modified>
</cp:coreProperties>
</file>