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1637" w:tblpY="-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649"/>
        <w:gridCol w:w="3403"/>
      </w:tblGrid>
      <w:tr w:rsidR="001364E5" w:rsidRPr="00FA466F" w14:paraId="17F993B9" w14:textId="77777777" w:rsidTr="001364E5">
        <w:trPr>
          <w:trHeight w:val="230"/>
        </w:trPr>
        <w:tc>
          <w:tcPr>
            <w:tcW w:w="9076" w:type="dxa"/>
            <w:gridSpan w:val="3"/>
            <w:shd w:val="clear" w:color="auto" w:fill="D9D9D9"/>
          </w:tcPr>
          <w:p w14:paraId="707A1EB9" w14:textId="77777777" w:rsidR="001364E5" w:rsidRPr="00907EE6" w:rsidRDefault="001364E5" w:rsidP="001364E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7EE6">
              <w:rPr>
                <w:rFonts w:ascii="Arial" w:hAnsi="Arial" w:cs="Arial"/>
              </w:rPr>
              <w:t>Wypełnia osoba przyjmująca zgłoszenie (Oferent)</w:t>
            </w:r>
          </w:p>
        </w:tc>
      </w:tr>
      <w:tr w:rsidR="001364E5" w:rsidRPr="00FA466F" w14:paraId="152BC510" w14:textId="77777777" w:rsidTr="001364E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7"/>
        </w:trPr>
        <w:tc>
          <w:tcPr>
            <w:tcW w:w="3024" w:type="dxa"/>
            <w:shd w:val="clear" w:color="auto" w:fill="D9D9D9"/>
          </w:tcPr>
          <w:p w14:paraId="07F34385" w14:textId="77777777" w:rsidR="001364E5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Nr formularza:</w:t>
            </w:r>
          </w:p>
          <w:p w14:paraId="5CA4E511" w14:textId="2BD8C10D" w:rsidR="001838B4" w:rsidRPr="008B4FAE" w:rsidRDefault="0017502F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/2022</w:t>
            </w:r>
          </w:p>
        </w:tc>
        <w:tc>
          <w:tcPr>
            <w:tcW w:w="2649" w:type="dxa"/>
            <w:shd w:val="clear" w:color="auto" w:fill="D9D9D9"/>
          </w:tcPr>
          <w:p w14:paraId="3CF4943E" w14:textId="77777777" w:rsidR="001364E5" w:rsidRPr="008B4FAE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Data wpływu:</w:t>
            </w:r>
          </w:p>
        </w:tc>
        <w:tc>
          <w:tcPr>
            <w:tcW w:w="3403" w:type="dxa"/>
            <w:shd w:val="clear" w:color="auto" w:fill="D9D9D9"/>
          </w:tcPr>
          <w:p w14:paraId="0DE7EAEA" w14:textId="77777777" w:rsidR="001364E5" w:rsidRPr="008B4FAE" w:rsidRDefault="001364E5" w:rsidP="0013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4FAE">
              <w:rPr>
                <w:rFonts w:ascii="Arial" w:hAnsi="Arial" w:cs="Arial"/>
                <w:sz w:val="20"/>
                <w:szCs w:val="20"/>
              </w:rPr>
              <w:t>Podpis przyjmującego zgłoszenie:</w:t>
            </w:r>
          </w:p>
        </w:tc>
      </w:tr>
    </w:tbl>
    <w:p w14:paraId="2E123016" w14:textId="77777777" w:rsidR="0098397E" w:rsidRPr="008A3F1D" w:rsidRDefault="0098397E" w:rsidP="0098397E">
      <w:pPr>
        <w:rPr>
          <w:rFonts w:ascii="Arial" w:hAnsi="Arial" w:cs="Arial"/>
          <w:b/>
          <w:sz w:val="16"/>
          <w:szCs w:val="16"/>
        </w:rPr>
      </w:pPr>
    </w:p>
    <w:p w14:paraId="68B8F288" w14:textId="3D588F06" w:rsidR="004F7AB2" w:rsidRDefault="00A67796" w:rsidP="004F7AB2">
      <w:pPr>
        <w:jc w:val="center"/>
        <w:rPr>
          <w:rFonts w:ascii="Arial" w:hAnsi="Arial" w:cs="Times"/>
          <w:b/>
          <w:color w:val="000000"/>
          <w:sz w:val="24"/>
          <w:szCs w:val="24"/>
          <w:lang w:eastAsia="pl-PL"/>
        </w:rPr>
      </w:pPr>
      <w:r w:rsidRPr="0098397E">
        <w:rPr>
          <w:rFonts w:ascii="Arial" w:hAnsi="Arial" w:cs="Arial"/>
          <w:b/>
          <w:sz w:val="24"/>
          <w:szCs w:val="24"/>
        </w:rPr>
        <w:t xml:space="preserve">FORMULARZ </w:t>
      </w:r>
      <w:r w:rsidR="009E7C66">
        <w:rPr>
          <w:rFonts w:ascii="Arial" w:hAnsi="Arial" w:cs="Arial"/>
          <w:b/>
          <w:sz w:val="24"/>
          <w:szCs w:val="24"/>
        </w:rPr>
        <w:t xml:space="preserve"> REKRUTACYJNY</w:t>
      </w:r>
      <w:r w:rsidR="005B0882" w:rsidRPr="0098397E">
        <w:rPr>
          <w:rFonts w:ascii="Arial" w:hAnsi="Arial" w:cs="Arial"/>
          <w:b/>
          <w:sz w:val="24"/>
          <w:szCs w:val="24"/>
        </w:rPr>
        <w:t xml:space="preserve"> </w:t>
      </w:r>
      <w:r w:rsidR="00826446" w:rsidRPr="0098397E">
        <w:rPr>
          <w:rFonts w:ascii="Arial" w:hAnsi="Arial" w:cs="Arial"/>
          <w:b/>
          <w:sz w:val="24"/>
          <w:szCs w:val="24"/>
        </w:rPr>
        <w:t>DO PROJEKTU</w:t>
      </w:r>
      <w:r w:rsidR="00C54055" w:rsidRPr="0098397E">
        <w:rPr>
          <w:rFonts w:ascii="Arial" w:hAnsi="Arial" w:cs="Arial"/>
          <w:b/>
        </w:rPr>
        <w:br/>
      </w:r>
      <w:r w:rsidR="009F74CC" w:rsidRPr="00E51261">
        <w:rPr>
          <w:rFonts w:ascii="Arial" w:hAnsi="Arial" w:cs="Times"/>
          <w:b/>
          <w:bCs/>
          <w:sz w:val="24"/>
          <w:szCs w:val="24"/>
          <w:lang w:eastAsia="pl-PL"/>
        </w:rPr>
        <w:t>„</w:t>
      </w:r>
      <w:r w:rsidR="0017502F">
        <w:rPr>
          <w:rFonts w:ascii="Arial" w:hAnsi="Arial" w:cs="Times"/>
          <w:b/>
          <w:bCs/>
          <w:sz w:val="24"/>
          <w:szCs w:val="24"/>
          <w:lang w:eastAsia="pl-PL"/>
        </w:rPr>
        <w:t>MIĘDZY POKOLENIAMI</w:t>
      </w:r>
      <w:r w:rsidR="009F74CC" w:rsidRPr="00E51261">
        <w:rPr>
          <w:rFonts w:ascii="Arial" w:hAnsi="Arial" w:cs="Times"/>
          <w:b/>
          <w:bCs/>
          <w:sz w:val="24"/>
          <w:szCs w:val="24"/>
          <w:lang w:eastAsia="pl-PL"/>
        </w:rPr>
        <w:t xml:space="preserve"> – projekt przygotowujący do starości”</w:t>
      </w:r>
      <w:r w:rsidR="004F7AB2">
        <w:rPr>
          <w:rFonts w:ascii="Arial" w:hAnsi="Arial" w:cs="Times"/>
          <w:b/>
          <w:color w:val="000000"/>
          <w:sz w:val="24"/>
          <w:szCs w:val="24"/>
          <w:lang w:eastAsia="pl-PL"/>
        </w:rPr>
        <w:t xml:space="preserve"> </w:t>
      </w:r>
    </w:p>
    <w:p w14:paraId="5906396B" w14:textId="1A3D3B6D" w:rsidR="00A67796" w:rsidRPr="008B4FAE" w:rsidRDefault="0098397E" w:rsidP="004F7AB2">
      <w:pPr>
        <w:rPr>
          <w:rFonts w:ascii="Arial" w:hAnsi="Arial" w:cs="Arial"/>
          <w:b/>
        </w:rPr>
      </w:pPr>
      <w:r w:rsidRPr="0098397E">
        <w:rPr>
          <w:rFonts w:ascii="Arial" w:hAnsi="Arial" w:cs="Arial"/>
          <w:b/>
        </w:rPr>
        <w:t>KRYTERIA FORMALNE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5952"/>
      </w:tblGrid>
      <w:tr w:rsidR="008B4FAE" w:rsidRPr="00FA466F" w14:paraId="340D191E" w14:textId="77777777" w:rsidTr="008B4FAE">
        <w:trPr>
          <w:trHeight w:val="428"/>
          <w:jc w:val="center"/>
        </w:trPr>
        <w:tc>
          <w:tcPr>
            <w:tcW w:w="9072" w:type="dxa"/>
            <w:gridSpan w:val="2"/>
            <w:shd w:val="clear" w:color="auto" w:fill="F2F2F2"/>
            <w:vAlign w:val="center"/>
          </w:tcPr>
          <w:p w14:paraId="6AF78097" w14:textId="4B2049D6" w:rsidR="008B4FAE" w:rsidRPr="00FA466F" w:rsidRDefault="008B4FAE" w:rsidP="00FA466F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5D798A">
              <w:rPr>
                <w:rFonts w:ascii="Arial" w:hAnsi="Arial" w:cs="Arial"/>
                <w:b/>
              </w:rPr>
              <w:t xml:space="preserve">Dane personalne </w:t>
            </w:r>
            <w:r>
              <w:rPr>
                <w:rFonts w:ascii="Arial" w:hAnsi="Arial" w:cs="Arial"/>
                <w:b/>
              </w:rPr>
              <w:t xml:space="preserve">Kandydata(tki) na </w:t>
            </w:r>
            <w:r w:rsidRPr="005D798A">
              <w:rPr>
                <w:rFonts w:ascii="Arial" w:hAnsi="Arial" w:cs="Arial"/>
                <w:b/>
              </w:rPr>
              <w:t>Uczestnika projektu</w:t>
            </w:r>
          </w:p>
        </w:tc>
      </w:tr>
      <w:tr w:rsidR="00A67796" w:rsidRPr="00FA466F" w14:paraId="77DE2124" w14:textId="77777777" w:rsidTr="001364E5">
        <w:trPr>
          <w:trHeight w:val="428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5ED5AC04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Imię/Imiona</w:t>
            </w:r>
          </w:p>
        </w:tc>
        <w:tc>
          <w:tcPr>
            <w:tcW w:w="5952" w:type="dxa"/>
          </w:tcPr>
          <w:p w14:paraId="4634EFBE" w14:textId="6032A344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7C7AC402" w14:textId="77777777" w:rsidTr="001364E5">
        <w:trPr>
          <w:trHeight w:val="42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1FAA491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5952" w:type="dxa"/>
          </w:tcPr>
          <w:p w14:paraId="62C3615B" w14:textId="11AE6357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63A1B856" w14:textId="77777777" w:rsidTr="001364E5">
        <w:trPr>
          <w:trHeight w:val="529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0CBE8CC5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5952" w:type="dxa"/>
          </w:tcPr>
          <w:p w14:paraId="052B27C7" w14:textId="6A25A8D7" w:rsidR="00A67796" w:rsidRPr="009A7B9F" w:rsidRDefault="00A67796" w:rsidP="009A7B9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96" w:rsidRPr="00FA466F" w14:paraId="55EA3BED" w14:textId="77777777" w:rsidTr="001364E5">
        <w:trPr>
          <w:trHeight w:val="41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4E299A2D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5952" w:type="dxa"/>
          </w:tcPr>
          <w:p w14:paraId="2D0C8F82" w14:textId="41CB2EB3" w:rsidR="00A67796" w:rsidRPr="009A7B9F" w:rsidRDefault="00A67796" w:rsidP="009A7B9F">
            <w:pPr>
              <w:spacing w:after="0" w:line="240" w:lineRule="auto"/>
              <w:ind w:left="391" w:hanging="391"/>
              <w:rPr>
                <w:rFonts w:ascii="Arial" w:hAnsi="Arial" w:cs="Arial"/>
              </w:rPr>
            </w:pPr>
          </w:p>
        </w:tc>
      </w:tr>
      <w:tr w:rsidR="001364E5" w:rsidRPr="00FA466F" w14:paraId="2F17BC81" w14:textId="77777777" w:rsidTr="001364E5">
        <w:trPr>
          <w:trHeight w:val="410"/>
          <w:jc w:val="center"/>
        </w:trPr>
        <w:tc>
          <w:tcPr>
            <w:tcW w:w="3120" w:type="dxa"/>
            <w:shd w:val="clear" w:color="auto" w:fill="F2F2F2"/>
            <w:vAlign w:val="center"/>
          </w:tcPr>
          <w:p w14:paraId="353D41AB" w14:textId="2770CDA2" w:rsidR="001364E5" w:rsidRPr="00FA466F" w:rsidRDefault="001364E5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niepełnosprawna</w:t>
            </w:r>
          </w:p>
        </w:tc>
        <w:tc>
          <w:tcPr>
            <w:tcW w:w="5952" w:type="dxa"/>
          </w:tcPr>
          <w:p w14:paraId="0A0CFB77" w14:textId="6B763D5B" w:rsidR="001364E5" w:rsidRPr="009A7B9F" w:rsidRDefault="001364E5" w:rsidP="009A7B9F">
            <w:pPr>
              <w:spacing w:after="0" w:line="240" w:lineRule="auto"/>
              <w:ind w:left="391" w:hanging="391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Pr="00AE6DA7">
              <w:rPr>
                <w:rFonts w:ascii="Arial" w:hAnsi="Arial" w:cs="Arial"/>
              </w:rPr>
              <w:t xml:space="preserve"> tak       </w:t>
            </w:r>
            <w:r w:rsidRPr="00AE6DA7">
              <w:rPr>
                <w:rFonts w:ascii="Arial" w:hAnsi="Arial" w:cs="Arial"/>
              </w:rPr>
              <w:sym w:font="Symbol" w:char="F0FF"/>
            </w:r>
            <w:r w:rsidR="003B3B1D">
              <w:rPr>
                <w:rFonts w:ascii="Arial" w:hAnsi="Arial" w:cs="Arial"/>
              </w:rPr>
              <w:t xml:space="preserve"> nie  </w:t>
            </w:r>
            <w:r w:rsidR="003B3B1D" w:rsidRPr="00AE6DA7">
              <w:rPr>
                <w:rFonts w:ascii="Arial" w:hAnsi="Arial" w:cs="Arial"/>
              </w:rPr>
              <w:sym w:font="Symbol" w:char="F0FF"/>
            </w:r>
            <w:r w:rsidRPr="00AE6DA7">
              <w:rPr>
                <w:rFonts w:ascii="Arial" w:hAnsi="Arial" w:cs="Arial"/>
              </w:rPr>
              <w:t xml:space="preserve"> </w:t>
            </w:r>
            <w:r w:rsidR="003B3B1D">
              <w:rPr>
                <w:rFonts w:ascii="Arial" w:hAnsi="Arial" w:cs="Arial"/>
              </w:rPr>
              <w:t xml:space="preserve">odmowa podania </w:t>
            </w:r>
            <w:r w:rsidRPr="00AE6DA7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609DACD" w14:textId="77777777" w:rsidR="00A67796" w:rsidRPr="008A3F1D" w:rsidRDefault="00A67796" w:rsidP="00943B39">
      <w:pPr>
        <w:rPr>
          <w:rFonts w:ascii="Arial" w:hAnsi="Arial" w:cs="Arial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913"/>
        <w:gridCol w:w="1614"/>
        <w:gridCol w:w="2860"/>
      </w:tblGrid>
      <w:tr w:rsidR="00A67796" w:rsidRPr="00FA466F" w14:paraId="27C62B16" w14:textId="77777777" w:rsidTr="00FA466F">
        <w:trPr>
          <w:trHeight w:val="532"/>
          <w:jc w:val="center"/>
        </w:trPr>
        <w:tc>
          <w:tcPr>
            <w:tcW w:w="9130" w:type="dxa"/>
            <w:gridSpan w:val="4"/>
            <w:shd w:val="clear" w:color="auto" w:fill="F2F2F2"/>
            <w:vAlign w:val="center"/>
          </w:tcPr>
          <w:p w14:paraId="131BACF0" w14:textId="715C9BCD" w:rsidR="00A67796" w:rsidRPr="00FA466F" w:rsidRDefault="00A67796" w:rsidP="008A3F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Adres zamieszkania</w:t>
            </w:r>
          </w:p>
        </w:tc>
      </w:tr>
      <w:tr w:rsidR="00A67796" w:rsidRPr="00FA466F" w14:paraId="03F548E3" w14:textId="77777777" w:rsidTr="00FA46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8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786FB1CC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7387" w:type="dxa"/>
            <w:gridSpan w:val="3"/>
            <w:vAlign w:val="center"/>
          </w:tcPr>
          <w:p w14:paraId="7004D1E6" w14:textId="2ACB66C4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29F92690" w14:textId="77777777" w:rsidTr="00FA466F">
        <w:trPr>
          <w:trHeight w:val="481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73F9E854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Nr domu:</w:t>
            </w:r>
          </w:p>
        </w:tc>
        <w:tc>
          <w:tcPr>
            <w:tcW w:w="2913" w:type="dxa"/>
            <w:vAlign w:val="center"/>
          </w:tcPr>
          <w:p w14:paraId="5552E3BD" w14:textId="58322998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4" w:type="dxa"/>
            <w:shd w:val="clear" w:color="auto" w:fill="F2F2F2"/>
            <w:vAlign w:val="center"/>
          </w:tcPr>
          <w:p w14:paraId="67F7A200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Nr lokalu:</w:t>
            </w:r>
          </w:p>
        </w:tc>
        <w:tc>
          <w:tcPr>
            <w:tcW w:w="2860" w:type="dxa"/>
            <w:vAlign w:val="center"/>
          </w:tcPr>
          <w:p w14:paraId="220EB9C3" w14:textId="21DDE47B" w:rsidR="00A67796" w:rsidRPr="00FA466F" w:rsidRDefault="00A67796" w:rsidP="009B4CC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2F7B9485" w14:textId="77777777" w:rsidTr="00FA466F">
        <w:trPr>
          <w:trHeight w:val="472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5649290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2913" w:type="dxa"/>
            <w:vAlign w:val="center"/>
          </w:tcPr>
          <w:p w14:paraId="4FB876D1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Szczecin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2B31860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2860" w:type="dxa"/>
            <w:vAlign w:val="center"/>
          </w:tcPr>
          <w:p w14:paraId="5BBAFCA8" w14:textId="1772957F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67796" w:rsidRPr="00FA466F" w14:paraId="3DFA7165" w14:textId="77777777" w:rsidTr="00FA466F">
        <w:trPr>
          <w:trHeight w:val="479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32FD83D7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Gmina:</w:t>
            </w:r>
          </w:p>
        </w:tc>
        <w:tc>
          <w:tcPr>
            <w:tcW w:w="2913" w:type="dxa"/>
            <w:vAlign w:val="center"/>
          </w:tcPr>
          <w:p w14:paraId="42B79A8F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Szczecin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8B1366B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Poczta:</w:t>
            </w:r>
          </w:p>
        </w:tc>
        <w:tc>
          <w:tcPr>
            <w:tcW w:w="2860" w:type="dxa"/>
            <w:vAlign w:val="center"/>
          </w:tcPr>
          <w:p w14:paraId="618171DF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Szczecin</w:t>
            </w:r>
          </w:p>
        </w:tc>
      </w:tr>
      <w:tr w:rsidR="00A67796" w:rsidRPr="00FA466F" w14:paraId="1E90BB4F" w14:textId="77777777" w:rsidTr="00FA466F">
        <w:trPr>
          <w:trHeight w:val="479"/>
          <w:jc w:val="center"/>
        </w:trPr>
        <w:tc>
          <w:tcPr>
            <w:tcW w:w="1743" w:type="dxa"/>
            <w:shd w:val="clear" w:color="auto" w:fill="F2F2F2"/>
            <w:vAlign w:val="center"/>
          </w:tcPr>
          <w:p w14:paraId="4BDD136C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2913" w:type="dxa"/>
            <w:vAlign w:val="center"/>
          </w:tcPr>
          <w:p w14:paraId="7B3EE701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zachodniopomorskie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7310A39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Powiat:</w:t>
            </w:r>
          </w:p>
        </w:tc>
        <w:tc>
          <w:tcPr>
            <w:tcW w:w="2860" w:type="dxa"/>
            <w:vAlign w:val="center"/>
          </w:tcPr>
          <w:p w14:paraId="6F620618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Szczecin</w:t>
            </w:r>
          </w:p>
        </w:tc>
      </w:tr>
    </w:tbl>
    <w:p w14:paraId="316E9174" w14:textId="77777777" w:rsidR="00A67796" w:rsidRPr="008A3F1D" w:rsidRDefault="00A67796" w:rsidP="00943B39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104"/>
      </w:tblGrid>
      <w:tr w:rsidR="00A67796" w:rsidRPr="00FA466F" w14:paraId="44AD4340" w14:textId="77777777" w:rsidTr="009B4CCE">
        <w:trPr>
          <w:trHeight w:val="492"/>
          <w:jc w:val="center"/>
        </w:trPr>
        <w:tc>
          <w:tcPr>
            <w:tcW w:w="2988" w:type="dxa"/>
            <w:shd w:val="clear" w:color="auto" w:fill="F2F2F2"/>
            <w:vAlign w:val="center"/>
          </w:tcPr>
          <w:p w14:paraId="79CEDB1D" w14:textId="77777777" w:rsidR="00A67796" w:rsidRPr="00FA466F" w:rsidRDefault="009B4CCE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domowy/t</w:t>
            </w:r>
            <w:r w:rsidRPr="00FA466F">
              <w:rPr>
                <w:rFonts w:ascii="Arial" w:hAnsi="Arial" w:cs="Arial"/>
                <w:b/>
              </w:rPr>
              <w:t>elefon komórkowy:</w:t>
            </w:r>
          </w:p>
        </w:tc>
        <w:tc>
          <w:tcPr>
            <w:tcW w:w="6104" w:type="dxa"/>
          </w:tcPr>
          <w:p w14:paraId="0FB8EEC9" w14:textId="58931720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96" w:rsidRPr="00FA466F" w14:paraId="5C01EFE3" w14:textId="77777777" w:rsidTr="009B4CCE">
        <w:trPr>
          <w:trHeight w:val="483"/>
          <w:jc w:val="center"/>
        </w:trPr>
        <w:tc>
          <w:tcPr>
            <w:tcW w:w="2988" w:type="dxa"/>
            <w:shd w:val="clear" w:color="auto" w:fill="F2F2F2"/>
            <w:vAlign w:val="center"/>
          </w:tcPr>
          <w:p w14:paraId="45F9CADD" w14:textId="77777777" w:rsidR="00A67796" w:rsidRPr="00FA466F" w:rsidRDefault="00A67796" w:rsidP="00FA466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66F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6104" w:type="dxa"/>
          </w:tcPr>
          <w:p w14:paraId="1AE8473F" w14:textId="1DEB1BAA" w:rsidR="00A67796" w:rsidRPr="009A7B9F" w:rsidRDefault="00A67796" w:rsidP="00FA4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3308DB4" w14:textId="04207EEB" w:rsidR="00A67796" w:rsidRPr="008A3F1D" w:rsidRDefault="00A67796" w:rsidP="0098397E">
      <w:pPr>
        <w:pStyle w:val="Akapitzlist"/>
        <w:ind w:left="0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B4FAE" w:rsidRPr="00FA466F" w14:paraId="3A9F84B5" w14:textId="77777777" w:rsidTr="00AE6DA7">
        <w:trPr>
          <w:trHeight w:val="428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90C342" w14:textId="6DB19F50" w:rsidR="008B4FAE" w:rsidRDefault="008B4FAE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C54055">
              <w:rPr>
                <w:rFonts w:ascii="Arial" w:hAnsi="Arial" w:cs="Arial"/>
                <w:b/>
              </w:rPr>
              <w:t>Przynależność do grup</w:t>
            </w:r>
            <w:r>
              <w:rPr>
                <w:rFonts w:ascii="Arial" w:hAnsi="Arial" w:cs="Arial"/>
                <w:b/>
              </w:rPr>
              <w:t>y docelowej</w:t>
            </w:r>
          </w:p>
        </w:tc>
      </w:tr>
      <w:tr w:rsidR="00AE6DA7" w:rsidRPr="00FA466F" w14:paraId="235928F0" w14:textId="77777777" w:rsidTr="00AE6DA7">
        <w:trPr>
          <w:trHeight w:val="428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08574753" w14:textId="79071E61" w:rsidR="00AE6DA7" w:rsidRPr="00AE6DA7" w:rsidRDefault="002B6140" w:rsidP="009128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</w:t>
            </w:r>
            <w:r w:rsidR="00E46978">
              <w:rPr>
                <w:rFonts w:ascii="Arial" w:hAnsi="Arial" w:cs="Arial"/>
              </w:rPr>
              <w:t>wiek powyżej 60 roku życia</w:t>
            </w:r>
          </w:p>
          <w:p w14:paraId="1757EE2E" w14:textId="276BEF88" w:rsidR="00AE6DA7" w:rsidRPr="00AE6DA7" w:rsidRDefault="0044693F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                      </w:t>
            </w:r>
          </w:p>
        </w:tc>
      </w:tr>
      <w:tr w:rsidR="00AE6DA7" w:rsidRPr="00FA466F" w14:paraId="6D0A8A9D" w14:textId="77777777" w:rsidTr="00AE6DA7">
        <w:trPr>
          <w:trHeight w:val="428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66F6F3CF" w14:textId="0249C338" w:rsidR="00E46978" w:rsidRPr="00AE6DA7" w:rsidRDefault="00C70424" w:rsidP="00E469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Posiadam adres zamieszkania n</w:t>
            </w:r>
            <w:r w:rsidR="00E46978">
              <w:rPr>
                <w:rFonts w:ascii="Arial" w:hAnsi="Arial" w:cs="Arial"/>
              </w:rPr>
              <w:t>a terenie Szczecina</w:t>
            </w:r>
          </w:p>
          <w:p w14:paraId="24FBDAED" w14:textId="5525A636" w:rsidR="00AE6DA7" w:rsidRPr="00AE6DA7" w:rsidRDefault="0044693F" w:rsidP="00912802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</w:t>
            </w:r>
          </w:p>
        </w:tc>
      </w:tr>
      <w:tr w:rsidR="00AE6DA7" w:rsidRPr="00FA466F" w14:paraId="73881053" w14:textId="77777777" w:rsidTr="00AE6DA7">
        <w:trPr>
          <w:trHeight w:val="420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3DEC6226" w14:textId="1DDA039F" w:rsidR="00AE6DA7" w:rsidRPr="00AE6DA7" w:rsidRDefault="002B6140" w:rsidP="00FA4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Posiadam </w:t>
            </w:r>
            <w:r w:rsidR="00E46978">
              <w:rPr>
                <w:rFonts w:ascii="Arial" w:hAnsi="Arial" w:cs="Arial"/>
              </w:rPr>
              <w:t xml:space="preserve">stan zdrowia pozwalający na </w:t>
            </w:r>
            <w:r w:rsidR="00916A56">
              <w:rPr>
                <w:rFonts w:ascii="Arial" w:hAnsi="Arial" w:cs="Arial"/>
              </w:rPr>
              <w:t>uczestnictwo w zajęciach projektowych</w:t>
            </w:r>
            <w:r w:rsidR="00941560">
              <w:rPr>
                <w:rFonts w:ascii="Arial" w:hAnsi="Arial" w:cs="Arial"/>
              </w:rPr>
              <w:t xml:space="preserve"> </w:t>
            </w:r>
          </w:p>
          <w:p w14:paraId="307E2CC3" w14:textId="0D190321" w:rsidR="00AE6DA7" w:rsidRPr="00AE6DA7" w:rsidRDefault="0044693F" w:rsidP="00FA466F">
            <w:pPr>
              <w:spacing w:after="0" w:line="240" w:lineRule="auto"/>
              <w:rPr>
                <w:rFonts w:ascii="Arial" w:hAnsi="Arial" w:cs="Arial"/>
              </w:rPr>
            </w:pPr>
            <w:r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tak       </w:t>
            </w:r>
            <w:r w:rsidR="00AE6DA7" w:rsidRPr="00AE6DA7">
              <w:rPr>
                <w:rFonts w:ascii="Arial" w:hAnsi="Arial" w:cs="Arial"/>
              </w:rPr>
              <w:sym w:font="Symbol" w:char="F0FF"/>
            </w:r>
            <w:r w:rsidR="00AE6DA7" w:rsidRPr="00AE6DA7">
              <w:rPr>
                <w:rFonts w:ascii="Arial" w:hAnsi="Arial" w:cs="Arial"/>
              </w:rPr>
              <w:t xml:space="preserve"> nie                          </w:t>
            </w:r>
          </w:p>
        </w:tc>
      </w:tr>
    </w:tbl>
    <w:p w14:paraId="0092FCB0" w14:textId="77777777" w:rsidR="002B45D2" w:rsidRDefault="002B45D2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2FD6A3BC" w14:textId="77777777" w:rsidR="00CA4556" w:rsidRDefault="00CA4556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100149A4" w14:textId="77777777" w:rsidR="00AD4606" w:rsidRDefault="00AD4606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1C72E409" w14:textId="77777777" w:rsidR="00AD4606" w:rsidRDefault="00AD4606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7EA2DD5F" w14:textId="77777777" w:rsidR="00AD4606" w:rsidRDefault="00AD4606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1255FB01" w14:textId="77777777" w:rsidR="0081658C" w:rsidRDefault="0081658C" w:rsidP="0078225A">
      <w:pPr>
        <w:pStyle w:val="Akapitzlist"/>
        <w:ind w:left="0"/>
        <w:jc w:val="both"/>
        <w:rPr>
          <w:rFonts w:ascii="Arial" w:hAnsi="Arial" w:cs="Arial"/>
          <w:b/>
        </w:rPr>
      </w:pPr>
    </w:p>
    <w:p w14:paraId="52175B35" w14:textId="2278D789" w:rsidR="008A3F1D" w:rsidRDefault="008A3F1D" w:rsidP="008A3F1D">
      <w:pPr>
        <w:pStyle w:val="Akapitzlist"/>
        <w:numPr>
          <w:ilvl w:val="0"/>
          <w:numId w:val="9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KRYTERIA MERYTORYCZNE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5"/>
      </w:tblGrid>
      <w:tr w:rsidR="00A67796" w:rsidRPr="00FA466F" w14:paraId="681B0871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50264B13" w14:textId="5A973351" w:rsidR="00A67796" w:rsidRPr="00916A56" w:rsidRDefault="00AD4606" w:rsidP="00916A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O</w:t>
            </w:r>
            <w:r w:rsidRPr="0019344B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motywacji do wzięcia udziału w zadaniach projektowych</w:t>
            </w:r>
            <w:r w:rsidR="00064312">
              <w:rPr>
                <w:rFonts w:ascii="Arial" w:hAnsi="Arial" w:cs="Arial"/>
              </w:rPr>
              <w:t>.</w:t>
            </w:r>
          </w:p>
        </w:tc>
      </w:tr>
      <w:tr w:rsidR="00A67796" w:rsidRPr="00FA466F" w14:paraId="029C2A35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701FD082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8EF5ED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A7D51BF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A29B281" w14:textId="77777777" w:rsidR="00484CAD" w:rsidRPr="00FA466F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594875D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4AA5CF4" w14:textId="77777777" w:rsidR="00C70424" w:rsidRDefault="00C70424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78AFEA7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A58035D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ECCB25D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DE36C6D" w14:textId="77777777" w:rsidR="007B0D6D" w:rsidRPr="00FA466F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8D731BE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67796" w:rsidRPr="00FA466F" w14:paraId="7A12CE1F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4AE2CE57" w14:textId="2F2528D4" w:rsidR="00A67796" w:rsidRPr="00FA466F" w:rsidRDefault="00916A56" w:rsidP="00916A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>O</w:t>
            </w:r>
            <w:r w:rsidRPr="0019344B">
              <w:rPr>
                <w:rFonts w:ascii="Arial" w:hAnsi="Arial" w:cs="Arial"/>
              </w:rPr>
              <w:t>pis dyspozycyjności do udziału w zadaniach projektowych</w:t>
            </w:r>
          </w:p>
        </w:tc>
      </w:tr>
      <w:tr w:rsidR="00A67796" w:rsidRPr="00FA466F" w14:paraId="6C07668A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3E7A7864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B697B5A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B6F988A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33BDDDF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CB1C90B" w14:textId="77777777" w:rsidR="00484CAD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95DF75" w14:textId="77777777" w:rsidR="00C70424" w:rsidRDefault="00C70424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C39F37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0A032F1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D85F78E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544230D" w14:textId="77777777" w:rsidR="00484CAD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4131B35" w14:textId="77777777" w:rsidR="0069256D" w:rsidRPr="00FA466F" w:rsidRDefault="006925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67796" w:rsidRPr="00FA466F" w14:paraId="276C3262" w14:textId="77777777" w:rsidTr="00916A56">
        <w:trPr>
          <w:trHeight w:val="567"/>
          <w:jc w:val="center"/>
        </w:trPr>
        <w:tc>
          <w:tcPr>
            <w:tcW w:w="9465" w:type="dxa"/>
            <w:shd w:val="clear" w:color="auto" w:fill="F2F2F2"/>
            <w:vAlign w:val="center"/>
          </w:tcPr>
          <w:p w14:paraId="573BAD17" w14:textId="3D59015A" w:rsidR="00A67796" w:rsidRPr="00916A56" w:rsidRDefault="00637F22" w:rsidP="0006431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90284">
              <w:rPr>
                <w:rFonts w:ascii="Arial" w:hAnsi="Arial" w:cs="Arial"/>
              </w:rPr>
              <w:t xml:space="preserve">pis </w:t>
            </w:r>
            <w:r w:rsidR="00064312">
              <w:rPr>
                <w:rFonts w:ascii="Arial" w:hAnsi="Arial" w:cs="Arial"/>
              </w:rPr>
              <w:t>doświadczenia w działaniach na rzecz społeczności senioralnej/doświadczenie udziału w projektach</w:t>
            </w:r>
            <w:r w:rsidR="00770A98">
              <w:rPr>
                <w:rFonts w:ascii="Arial" w:hAnsi="Arial" w:cs="Arial"/>
              </w:rPr>
              <w:t xml:space="preserve"> na rzecz społeczności lokalnej</w:t>
            </w:r>
          </w:p>
        </w:tc>
      </w:tr>
      <w:tr w:rsidR="00A67796" w:rsidRPr="00FA466F" w14:paraId="7D1C57EF" w14:textId="77777777" w:rsidTr="00916A56">
        <w:trPr>
          <w:trHeight w:val="2268"/>
          <w:jc w:val="center"/>
        </w:trPr>
        <w:tc>
          <w:tcPr>
            <w:tcW w:w="9465" w:type="dxa"/>
            <w:vAlign w:val="center"/>
          </w:tcPr>
          <w:p w14:paraId="7CD5AA12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BEA77E4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D062956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06CBB55" w14:textId="77777777" w:rsidR="00A67796" w:rsidRPr="00FA466F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6F21018" w14:textId="77777777" w:rsidR="00D616B0" w:rsidRDefault="00D616B0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76C44D" w14:textId="77777777" w:rsidR="0081658C" w:rsidRDefault="0081658C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3B2A01" w14:textId="77777777" w:rsidR="007B0D6D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EC724AF" w14:textId="77777777" w:rsidR="007B0D6D" w:rsidRPr="00FA466F" w:rsidRDefault="007B0D6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B7A7E18" w14:textId="77777777" w:rsidR="00A67796" w:rsidRDefault="00A67796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1B1627E" w14:textId="77777777" w:rsidR="00484CAD" w:rsidRPr="00FA466F" w:rsidRDefault="00484CAD" w:rsidP="00FA46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60F5577" w14:textId="72E8F00E" w:rsidR="00A67796" w:rsidRPr="006E018C" w:rsidRDefault="002E315A" w:rsidP="0081658C">
      <w:pPr>
        <w:pStyle w:val="Akapitzlist"/>
        <w:spacing w:after="0" w:line="240" w:lineRule="auto"/>
        <w:ind w:left="0"/>
        <w:jc w:val="both"/>
        <w:rPr>
          <w:rFonts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 xml:space="preserve">      </w:t>
      </w:r>
      <w:r w:rsidR="00821054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6A56" w:rsidRPr="006E018C">
        <w:rPr>
          <w:rFonts w:cs="Arial"/>
          <w:b/>
          <w:sz w:val="20"/>
          <w:szCs w:val="20"/>
        </w:rPr>
        <w:t>OŚWIADCZENIA</w:t>
      </w:r>
    </w:p>
    <w:p w14:paraId="30CA247A" w14:textId="57F92BAB" w:rsidR="007549C6" w:rsidRPr="006E018C" w:rsidRDefault="00A67796" w:rsidP="0081658C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E018C">
        <w:rPr>
          <w:rFonts w:cs="Arial"/>
          <w:b/>
          <w:sz w:val="20"/>
          <w:szCs w:val="20"/>
        </w:rPr>
        <w:t>Oświadczam, że:</w:t>
      </w:r>
    </w:p>
    <w:p w14:paraId="21DBCF7F" w14:textId="7F4F4F97" w:rsidR="00434088" w:rsidRPr="006E018C" w:rsidRDefault="00386059" w:rsidP="0081658C">
      <w:pPr>
        <w:spacing w:after="0" w:line="240" w:lineRule="auto"/>
        <w:jc w:val="both"/>
        <w:rPr>
          <w:rFonts w:cs="Times"/>
          <w:b/>
          <w:color w:val="000000"/>
          <w:sz w:val="20"/>
          <w:szCs w:val="20"/>
          <w:lang w:eastAsia="pl-PL"/>
        </w:rPr>
      </w:pPr>
      <w:r w:rsidRPr="006E018C">
        <w:rPr>
          <w:rFonts w:cs="Arial"/>
          <w:sz w:val="20"/>
          <w:szCs w:val="20"/>
        </w:rPr>
        <w:t>Z</w:t>
      </w:r>
      <w:r w:rsidR="00A67796" w:rsidRPr="006E018C">
        <w:rPr>
          <w:rFonts w:cs="Arial"/>
          <w:sz w:val="20"/>
          <w:szCs w:val="20"/>
        </w:rPr>
        <w:t xml:space="preserve">apoznałem(am) się z </w:t>
      </w:r>
      <w:r w:rsidR="00A67796" w:rsidRPr="006E018C">
        <w:rPr>
          <w:rFonts w:cs="Arial"/>
          <w:i/>
          <w:sz w:val="20"/>
          <w:szCs w:val="20"/>
        </w:rPr>
        <w:t>Regulaminem rekrutacji</w:t>
      </w:r>
      <w:r w:rsidR="00A67796" w:rsidRPr="006E018C">
        <w:rPr>
          <w:rFonts w:cs="Arial"/>
          <w:sz w:val="20"/>
          <w:szCs w:val="20"/>
        </w:rPr>
        <w:t xml:space="preserve"> </w:t>
      </w:r>
      <w:r w:rsidR="00845746" w:rsidRPr="006E018C">
        <w:rPr>
          <w:rFonts w:cs="Arial"/>
          <w:i/>
          <w:sz w:val="20"/>
          <w:szCs w:val="20"/>
        </w:rPr>
        <w:t>do</w:t>
      </w:r>
      <w:r w:rsidR="00845746" w:rsidRPr="006E018C">
        <w:rPr>
          <w:rFonts w:cs="Arial"/>
          <w:sz w:val="20"/>
          <w:szCs w:val="20"/>
        </w:rPr>
        <w:t xml:space="preserve"> </w:t>
      </w:r>
      <w:r w:rsidR="00871C69" w:rsidRPr="006E018C">
        <w:rPr>
          <w:rFonts w:cs="Arial"/>
          <w:i/>
          <w:sz w:val="20"/>
          <w:szCs w:val="20"/>
        </w:rPr>
        <w:t xml:space="preserve">projektu </w:t>
      </w:r>
      <w:r w:rsidR="00845746" w:rsidRPr="00845746">
        <w:rPr>
          <w:rFonts w:cs="Times"/>
          <w:b/>
          <w:bCs/>
          <w:color w:val="000000"/>
          <w:sz w:val="20"/>
          <w:szCs w:val="20"/>
          <w:lang w:eastAsia="pl-PL"/>
        </w:rPr>
        <w:t>„</w:t>
      </w:r>
      <w:r w:rsidR="00EE1E52" w:rsidRPr="00EE1E52">
        <w:rPr>
          <w:rFonts w:cs="Times"/>
          <w:b/>
          <w:bCs/>
          <w:color w:val="000000"/>
          <w:sz w:val="20"/>
          <w:szCs w:val="20"/>
          <w:lang w:eastAsia="pl-PL"/>
        </w:rPr>
        <w:t>POTRZEBNI PRZEZ POKOLENIA - program przygotowujący do starości</w:t>
      </w:r>
      <w:r w:rsidR="00845746" w:rsidRPr="00845746">
        <w:rPr>
          <w:rFonts w:cs="Times"/>
          <w:b/>
          <w:bCs/>
          <w:color w:val="000000"/>
          <w:sz w:val="20"/>
          <w:szCs w:val="20"/>
          <w:lang w:eastAsia="pl-PL"/>
        </w:rPr>
        <w:t>”</w:t>
      </w:r>
      <w:r w:rsidR="00457B18" w:rsidRPr="006E018C">
        <w:rPr>
          <w:rFonts w:cs="Times"/>
          <w:b/>
          <w:color w:val="000000"/>
          <w:sz w:val="20"/>
          <w:szCs w:val="20"/>
          <w:lang w:eastAsia="pl-PL"/>
        </w:rPr>
        <w:t>.</w:t>
      </w:r>
    </w:p>
    <w:p w14:paraId="62557CE9" w14:textId="77777777" w:rsidR="0081658C" w:rsidRPr="006E018C" w:rsidRDefault="0081658C" w:rsidP="0081658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6B577AA9" w14:textId="0FB125A3" w:rsidR="00434088" w:rsidRPr="006E018C" w:rsidRDefault="00F25224" w:rsidP="0081658C">
      <w:p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rFonts w:cs="Arial"/>
          <w:sz w:val="20"/>
          <w:szCs w:val="20"/>
        </w:rPr>
        <w:t xml:space="preserve">Przetwarzanie moich danych jest </w:t>
      </w:r>
      <w:r w:rsidRPr="006E018C">
        <w:rPr>
          <w:bCs/>
          <w:sz w:val="20"/>
          <w:szCs w:val="20"/>
        </w:rPr>
        <w:t>zgodn</w:t>
      </w:r>
      <w:r w:rsidR="00434088" w:rsidRPr="006E018C">
        <w:rPr>
          <w:bCs/>
          <w:sz w:val="20"/>
          <w:szCs w:val="20"/>
        </w:rPr>
        <w:t xml:space="preserve">e rozporządzeniem Parlamentu Europejskiego i Rady (UE) 2016/679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 xml:space="preserve">z dnia 27 kwietnia 2016 r. w sprawie ochrony osób fizycznych w związku z przetwarzaniem danych osobowych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 xml:space="preserve">i w sprawie swobodnego przepływu takich danych oraz uchylenia dyrektywy 95/46/WE (ogólne rozporządzenie </w:t>
      </w:r>
      <w:r w:rsidR="0081658C" w:rsidRPr="006E018C">
        <w:rPr>
          <w:bCs/>
          <w:sz w:val="20"/>
          <w:szCs w:val="20"/>
        </w:rPr>
        <w:br/>
      </w:r>
      <w:r w:rsidR="00434088" w:rsidRPr="006E018C">
        <w:rPr>
          <w:bCs/>
          <w:sz w:val="20"/>
          <w:szCs w:val="20"/>
        </w:rPr>
        <w:t>o ochronie danych (Dz. Urz. UE. L Nr 119 Z 4.5.2016).</w:t>
      </w:r>
    </w:p>
    <w:p w14:paraId="04A5E6AB" w14:textId="77777777" w:rsidR="0081658C" w:rsidRPr="006E018C" w:rsidRDefault="0081658C" w:rsidP="0081658C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14:paraId="39EB8A1A" w14:textId="2DD1D3A2" w:rsidR="004C3826" w:rsidRPr="0067776E" w:rsidRDefault="004C3826" w:rsidP="0081658C">
      <w:p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rFonts w:cs="Arial"/>
          <w:sz w:val="20"/>
          <w:szCs w:val="20"/>
        </w:rPr>
        <w:t xml:space="preserve">Wyrażam zgodę na wykorzystywanie i przetwarzanie moich danych osobowych, w tym danych wrażliwych  </w:t>
      </w:r>
      <w:r w:rsidRPr="006E018C">
        <w:rPr>
          <w:rFonts w:cs="Arial"/>
          <w:sz w:val="20"/>
          <w:szCs w:val="20"/>
        </w:rPr>
        <w:br/>
      </w:r>
      <w:r w:rsidRPr="006E018C">
        <w:rPr>
          <w:bCs/>
          <w:sz w:val="20"/>
          <w:szCs w:val="20"/>
        </w:rPr>
        <w:t>do celów monitoringu, kontroli w ramach realizowanego projektu</w:t>
      </w:r>
      <w:r w:rsidR="0081658C" w:rsidRPr="006E018C">
        <w:rPr>
          <w:bCs/>
          <w:sz w:val="20"/>
          <w:szCs w:val="20"/>
        </w:rPr>
        <w:t xml:space="preserve"> 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EE1E52" w:rsidRPr="00EE1E52">
        <w:rPr>
          <w:rFonts w:cs="Times"/>
          <w:b/>
          <w:bCs/>
          <w:sz w:val="20"/>
          <w:szCs w:val="20"/>
          <w:lang w:eastAsia="pl-PL"/>
        </w:rPr>
        <w:t>POTRZEBNI PRZEZ POKOLENIA - program przygotowujący do starości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Pr="006E018C">
        <w:rPr>
          <w:bCs/>
          <w:sz w:val="20"/>
          <w:szCs w:val="20"/>
        </w:rPr>
        <w:t xml:space="preserve"> oraz przeprowadzanych na zlecenie Ministerstwa Rodziny</w:t>
      </w:r>
      <w:r w:rsidR="00EB6F2D" w:rsidRPr="006E018C">
        <w:rPr>
          <w:bCs/>
          <w:sz w:val="20"/>
          <w:szCs w:val="20"/>
        </w:rPr>
        <w:t xml:space="preserve"> </w:t>
      </w:r>
      <w:r w:rsidRPr="006E018C">
        <w:rPr>
          <w:bCs/>
          <w:sz w:val="20"/>
          <w:szCs w:val="20"/>
        </w:rPr>
        <w:t xml:space="preserve"> i Polityki Społecznej </w:t>
      </w:r>
      <w:r w:rsidRPr="006E018C">
        <w:rPr>
          <w:bCs/>
          <w:sz w:val="20"/>
          <w:szCs w:val="20"/>
        </w:rPr>
        <w:lastRenderedPageBreak/>
        <w:t>ewaluacji</w:t>
      </w:r>
      <w:r w:rsidRPr="006E018C">
        <w:rPr>
          <w:rFonts w:cs="Arial"/>
          <w:sz w:val="20"/>
          <w:szCs w:val="20"/>
        </w:rPr>
        <w:t xml:space="preserve"> zgodnie z: </w:t>
      </w:r>
      <w:r w:rsidRPr="006E018C">
        <w:rPr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</w:t>
      </w:r>
      <w:r w:rsidR="00982EDA" w:rsidRPr="006E018C">
        <w:rPr>
          <w:bCs/>
          <w:sz w:val="20"/>
          <w:szCs w:val="20"/>
        </w:rPr>
        <w:t>. Urz. UE. L Nr 119 Z 4.5.2016)</w:t>
      </w:r>
      <w:r w:rsidRPr="006E018C">
        <w:rPr>
          <w:rFonts w:cs="Arial"/>
          <w:sz w:val="20"/>
          <w:szCs w:val="20"/>
        </w:rPr>
        <w:t xml:space="preserve"> przepisami ustawy z dnia 10 maja 2018 r. o ochronie danych osobowych (tj. Dz. U. z 2018 r. poz. 1000, 1669. ze zm.</w:t>
      </w:r>
      <w:r w:rsidRPr="006E018C">
        <w:rPr>
          <w:sz w:val="20"/>
          <w:szCs w:val="20"/>
        </w:rPr>
        <w:t xml:space="preserve">). </w:t>
      </w:r>
      <w:r w:rsidRPr="006E018C">
        <w:rPr>
          <w:bCs/>
          <w:sz w:val="20"/>
          <w:szCs w:val="20"/>
        </w:rPr>
        <w:t>Wyrażam zgodę, zgodnie z art.9 ust 2 lit. a RODO, na przetwarzanie danych dotyczących stanu zdrowia w przypadku gdy pozyskanie takich danych będzie konieczne dla celów projektu</w:t>
      </w:r>
      <w:r w:rsidR="00982EDA" w:rsidRPr="006E018C">
        <w:rPr>
          <w:bCs/>
          <w:sz w:val="20"/>
          <w:szCs w:val="20"/>
        </w:rPr>
        <w:t xml:space="preserve"> 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EE1E52" w:rsidRPr="00EE1E52">
        <w:rPr>
          <w:rFonts w:cs="Times"/>
          <w:b/>
          <w:bCs/>
          <w:sz w:val="20"/>
          <w:szCs w:val="20"/>
          <w:lang w:eastAsia="pl-PL"/>
        </w:rPr>
        <w:t>POTRZEBNI PRZEZ POKOLENIA - program przygotowujący do starości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="0067776E">
        <w:rPr>
          <w:rFonts w:cs="Times"/>
          <w:b/>
          <w:bCs/>
          <w:sz w:val="20"/>
          <w:szCs w:val="20"/>
          <w:lang w:eastAsia="pl-PL"/>
        </w:rPr>
        <w:t>.</w:t>
      </w:r>
    </w:p>
    <w:p w14:paraId="5560E56A" w14:textId="77777777" w:rsidR="004C3826" w:rsidRPr="006E018C" w:rsidRDefault="004C3826" w:rsidP="0081658C">
      <w:pPr>
        <w:spacing w:after="0" w:line="240" w:lineRule="auto"/>
        <w:jc w:val="both"/>
        <w:rPr>
          <w:bCs/>
          <w:color w:val="FF0000"/>
          <w:sz w:val="20"/>
          <w:szCs w:val="20"/>
        </w:rPr>
      </w:pPr>
    </w:p>
    <w:p w14:paraId="3E0FC6FB" w14:textId="232E042D" w:rsidR="004C3826" w:rsidRPr="0067776E" w:rsidRDefault="00434088" w:rsidP="0081658C">
      <w:p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bCs/>
          <w:sz w:val="20"/>
          <w:szCs w:val="20"/>
        </w:rPr>
        <w:t>Administratorem danych osobowych beneficjentów oraz osób zaangażowanych w realizację projektu</w:t>
      </w:r>
      <w:r w:rsidR="0081658C" w:rsidRPr="006E018C">
        <w:rPr>
          <w:bCs/>
          <w:sz w:val="20"/>
          <w:szCs w:val="20"/>
        </w:rPr>
        <w:t xml:space="preserve"> 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EE1E52" w:rsidRPr="00EE1E52">
        <w:rPr>
          <w:rFonts w:cs="Times"/>
          <w:b/>
          <w:bCs/>
          <w:sz w:val="20"/>
          <w:szCs w:val="20"/>
          <w:lang w:eastAsia="pl-PL"/>
        </w:rPr>
        <w:t>POTRZEBNI PRZEZ POKOLENIA - program przygotowujący do starości</w:t>
      </w:r>
      <w:r w:rsidR="0067776E"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Pr="006E018C">
        <w:rPr>
          <w:bCs/>
          <w:sz w:val="20"/>
          <w:szCs w:val="20"/>
        </w:rPr>
        <w:t xml:space="preserve"> jest </w:t>
      </w:r>
      <w:r w:rsidR="00EE1E52">
        <w:rPr>
          <w:bCs/>
          <w:sz w:val="20"/>
          <w:szCs w:val="20"/>
        </w:rPr>
        <w:t>Chorągiew Zachodniopomorska ZHP</w:t>
      </w:r>
      <w:r w:rsidR="005062A4" w:rsidRPr="006E018C">
        <w:rPr>
          <w:bCs/>
          <w:sz w:val="20"/>
          <w:szCs w:val="20"/>
        </w:rPr>
        <w:br/>
      </w:r>
      <w:r w:rsidR="0067776E" w:rsidRPr="006E018C">
        <w:rPr>
          <w:bCs/>
          <w:sz w:val="20"/>
          <w:szCs w:val="20"/>
        </w:rPr>
        <w:t>w Szczecinie</w:t>
      </w:r>
      <w:r w:rsidRPr="006E018C">
        <w:rPr>
          <w:bCs/>
          <w:sz w:val="20"/>
          <w:szCs w:val="20"/>
        </w:rPr>
        <w:t xml:space="preserve">. </w:t>
      </w:r>
    </w:p>
    <w:p w14:paraId="44C4CE00" w14:textId="77777777" w:rsidR="0081658C" w:rsidRPr="006E018C" w:rsidRDefault="0081658C" w:rsidP="0081658C">
      <w:pPr>
        <w:spacing w:after="0" w:line="240" w:lineRule="auto"/>
        <w:jc w:val="both"/>
        <w:rPr>
          <w:bCs/>
          <w:color w:val="FF0000"/>
          <w:sz w:val="20"/>
          <w:szCs w:val="20"/>
        </w:rPr>
      </w:pPr>
    </w:p>
    <w:p w14:paraId="05087A15" w14:textId="1CDC5811" w:rsidR="00434088" w:rsidRPr="006E018C" w:rsidRDefault="004C3826" w:rsidP="0081658C">
      <w:p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Zostałem</w:t>
      </w:r>
      <w:r w:rsidR="0067776E" w:rsidRPr="006E018C">
        <w:rPr>
          <w:bCs/>
          <w:sz w:val="20"/>
          <w:szCs w:val="20"/>
        </w:rPr>
        <w:t>(am)</w:t>
      </w:r>
      <w:r w:rsidRPr="006E018C">
        <w:rPr>
          <w:bCs/>
          <w:sz w:val="20"/>
          <w:szCs w:val="20"/>
        </w:rPr>
        <w:t xml:space="preserve">  poinformowany</w:t>
      </w:r>
      <w:r w:rsidR="0067776E" w:rsidRPr="006E018C">
        <w:rPr>
          <w:bCs/>
          <w:sz w:val="20"/>
          <w:szCs w:val="20"/>
        </w:rPr>
        <w:t>(a)</w:t>
      </w:r>
      <w:r w:rsidRPr="006E018C">
        <w:rPr>
          <w:bCs/>
          <w:sz w:val="20"/>
          <w:szCs w:val="20"/>
        </w:rPr>
        <w:t xml:space="preserve"> przez </w:t>
      </w:r>
      <w:r w:rsidR="00EE1E52">
        <w:rPr>
          <w:bCs/>
          <w:sz w:val="20"/>
          <w:szCs w:val="20"/>
        </w:rPr>
        <w:t>Chorągiew Zachodniopomorską ZHP</w:t>
      </w:r>
      <w:r w:rsidR="0067776E" w:rsidRPr="006E018C">
        <w:rPr>
          <w:bCs/>
          <w:sz w:val="20"/>
          <w:szCs w:val="20"/>
        </w:rPr>
        <w:t xml:space="preserve"> w Szczecinie </w:t>
      </w:r>
      <w:r w:rsidR="0081658C" w:rsidRPr="006E018C">
        <w:rPr>
          <w:bCs/>
          <w:sz w:val="20"/>
          <w:szCs w:val="20"/>
        </w:rPr>
        <w:t xml:space="preserve">: </w:t>
      </w:r>
      <w:r w:rsidRPr="006E018C">
        <w:rPr>
          <w:bCs/>
          <w:sz w:val="20"/>
          <w:szCs w:val="20"/>
        </w:rPr>
        <w:t xml:space="preserve"> </w:t>
      </w:r>
    </w:p>
    <w:p w14:paraId="31403286" w14:textId="18F690E4" w:rsidR="00434088" w:rsidRPr="0067776E" w:rsidRDefault="0067776E" w:rsidP="00000D02">
      <w:pPr>
        <w:numPr>
          <w:ilvl w:val="0"/>
          <w:numId w:val="13"/>
        </w:numPr>
        <w:spacing w:after="0" w:line="240" w:lineRule="auto"/>
        <w:jc w:val="both"/>
        <w:rPr>
          <w:rFonts w:cs="Times"/>
          <w:b/>
          <w:sz w:val="20"/>
          <w:szCs w:val="20"/>
          <w:lang w:eastAsia="pl-PL"/>
        </w:rPr>
      </w:pPr>
      <w:r w:rsidRPr="006E018C">
        <w:rPr>
          <w:bCs/>
          <w:sz w:val="20"/>
          <w:szCs w:val="20"/>
        </w:rPr>
        <w:t xml:space="preserve">o </w:t>
      </w:r>
      <w:r w:rsidR="00434088" w:rsidRPr="006E018C">
        <w:rPr>
          <w:bCs/>
          <w:sz w:val="20"/>
          <w:szCs w:val="20"/>
        </w:rPr>
        <w:t>zakresie przetwarzania ich danych osobowych dla celów projektu</w:t>
      </w:r>
      <w:r w:rsidR="0076576A" w:rsidRPr="006E018C">
        <w:rPr>
          <w:bCs/>
          <w:sz w:val="20"/>
          <w:szCs w:val="20"/>
        </w:rPr>
        <w:t xml:space="preserve"> </w:t>
      </w:r>
      <w:r w:rsidRPr="0067776E">
        <w:rPr>
          <w:rFonts w:cs="Times"/>
          <w:b/>
          <w:bCs/>
          <w:sz w:val="20"/>
          <w:szCs w:val="20"/>
          <w:lang w:eastAsia="pl-PL"/>
        </w:rPr>
        <w:t>„</w:t>
      </w:r>
      <w:r w:rsidR="00EE1E52" w:rsidRPr="00EE1E52">
        <w:rPr>
          <w:rFonts w:cs="Times"/>
          <w:b/>
          <w:bCs/>
          <w:sz w:val="20"/>
          <w:szCs w:val="20"/>
          <w:lang w:eastAsia="pl-PL"/>
        </w:rPr>
        <w:t>POTRZEBNI PRZEZ POKOLENIA - program przygotowujący do starości</w:t>
      </w:r>
      <w:bookmarkStart w:id="0" w:name="_GoBack"/>
      <w:bookmarkEnd w:id="0"/>
      <w:r w:rsidRPr="0067776E">
        <w:rPr>
          <w:rFonts w:cs="Times"/>
          <w:b/>
          <w:bCs/>
          <w:sz w:val="20"/>
          <w:szCs w:val="20"/>
          <w:lang w:eastAsia="pl-PL"/>
        </w:rPr>
        <w:t>”</w:t>
      </w:r>
      <w:r w:rsidR="0076576A" w:rsidRPr="0067776E">
        <w:rPr>
          <w:rFonts w:cs="Times"/>
          <w:b/>
          <w:sz w:val="20"/>
          <w:szCs w:val="20"/>
          <w:lang w:eastAsia="pl-PL"/>
        </w:rPr>
        <w:t>.</w:t>
      </w:r>
    </w:p>
    <w:p w14:paraId="06DF0FAE" w14:textId="2A015491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 xml:space="preserve">o tym, iż </w:t>
      </w:r>
      <w:r w:rsidR="00434088" w:rsidRPr="006E018C">
        <w:rPr>
          <w:bCs/>
          <w:sz w:val="20"/>
          <w:szCs w:val="20"/>
        </w:rPr>
        <w:t>dane zostaną udostępnione do celów monitoringu, kontrol</w:t>
      </w:r>
      <w:r w:rsidR="0076576A" w:rsidRPr="006E018C">
        <w:rPr>
          <w:bCs/>
          <w:sz w:val="20"/>
          <w:szCs w:val="20"/>
        </w:rPr>
        <w:t>i w ramach realizowanego P</w:t>
      </w:r>
      <w:r w:rsidR="00434088" w:rsidRPr="006E018C">
        <w:rPr>
          <w:bCs/>
          <w:sz w:val="20"/>
          <w:szCs w:val="20"/>
        </w:rPr>
        <w:t>rojektu oraz przeprowadzanych na zlecenie Ministerstwa Rodziny i Polityki Społecznej ewaluacji;</w:t>
      </w:r>
    </w:p>
    <w:p w14:paraId="36694740" w14:textId="3DCCCE55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o informacjach</w:t>
      </w:r>
      <w:r w:rsidR="00434088" w:rsidRPr="006E018C">
        <w:rPr>
          <w:bCs/>
          <w:sz w:val="20"/>
          <w:szCs w:val="20"/>
        </w:rPr>
        <w:t xml:space="preserve"> wskazanych w art. 13 RODO a w szczególności w zakresie udostępniania ich danych Ministerstwu w celu przeprowadzania czynności monitoringowych, sprawozdawczych czy kontrolnych;</w:t>
      </w:r>
    </w:p>
    <w:p w14:paraId="4A1CA35A" w14:textId="1C04F2B8" w:rsidR="0067776E" w:rsidRPr="006E018C" w:rsidRDefault="00815B99" w:rsidP="00000D02">
      <w:pPr>
        <w:pStyle w:val="Default"/>
        <w:numPr>
          <w:ilvl w:val="0"/>
          <w:numId w:val="13"/>
        </w:numPr>
        <w:jc w:val="both"/>
        <w:rPr>
          <w:rFonts w:ascii="Calibri" w:hAnsi="Calibri"/>
          <w:bCs/>
          <w:color w:val="auto"/>
          <w:sz w:val="20"/>
          <w:szCs w:val="20"/>
          <w:lang w:eastAsia="en-US"/>
        </w:rPr>
      </w:pPr>
      <w:r w:rsidRPr="006E018C">
        <w:rPr>
          <w:rFonts w:ascii="Calibri" w:hAnsi="Calibri"/>
          <w:bCs/>
          <w:color w:val="auto"/>
          <w:sz w:val="20"/>
          <w:szCs w:val="20"/>
          <w:lang w:eastAsia="en-US"/>
        </w:rPr>
        <w:t xml:space="preserve">o informacjach </w:t>
      </w:r>
      <w:r w:rsidR="0067776E" w:rsidRPr="006E018C">
        <w:rPr>
          <w:rFonts w:ascii="Calibri" w:hAnsi="Calibri"/>
          <w:bCs/>
          <w:color w:val="auto"/>
          <w:sz w:val="20"/>
          <w:szCs w:val="20"/>
          <w:lang w:eastAsia="en-US"/>
        </w:rPr>
        <w:t>wskazanych w art. 14 RODO, w szczególności w zakresie przetwarzania ich danych przez Ministerstwo w celu przeprowadzania czynności monitoringowych, sprawozdawczych czy kontrolnych</w:t>
      </w:r>
      <w:r w:rsidRPr="006E018C">
        <w:rPr>
          <w:rFonts w:ascii="Calibri" w:hAnsi="Calibri"/>
          <w:bCs/>
          <w:color w:val="auto"/>
          <w:sz w:val="20"/>
          <w:szCs w:val="20"/>
          <w:lang w:eastAsia="en-US"/>
        </w:rPr>
        <w:t>;</w:t>
      </w:r>
      <w:r w:rsidR="0067776E" w:rsidRPr="006E018C">
        <w:rPr>
          <w:rFonts w:ascii="Calibri" w:hAnsi="Calibri"/>
          <w:bCs/>
          <w:color w:val="auto"/>
          <w:sz w:val="20"/>
          <w:szCs w:val="20"/>
          <w:lang w:eastAsia="en-US"/>
        </w:rPr>
        <w:t xml:space="preserve"> </w:t>
      </w:r>
    </w:p>
    <w:p w14:paraId="7FDF2F33" w14:textId="26CEC5CB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 xml:space="preserve">o </w:t>
      </w:r>
      <w:r w:rsidR="00815B99" w:rsidRPr="006E018C">
        <w:rPr>
          <w:bCs/>
          <w:sz w:val="20"/>
          <w:szCs w:val="20"/>
        </w:rPr>
        <w:t>posiadaniu</w:t>
      </w:r>
      <w:r w:rsidR="00434088" w:rsidRPr="006E018C">
        <w:rPr>
          <w:bCs/>
          <w:sz w:val="20"/>
          <w:szCs w:val="20"/>
        </w:rPr>
        <w:t xml:space="preserve"> wyrażonej zgody beneficjentów, zgodnie z art.9 ust 2 lit. a RODO, na przetwarzanie danych dotyczących stanu zdrowia w przypadku gdy pozyskanie takich danych bę</w:t>
      </w:r>
      <w:r w:rsidR="00815B99" w:rsidRPr="006E018C">
        <w:rPr>
          <w:bCs/>
          <w:sz w:val="20"/>
          <w:szCs w:val="20"/>
        </w:rPr>
        <w:t>dzie konieczne dla celów p</w:t>
      </w:r>
      <w:r w:rsidR="00434088" w:rsidRPr="006E018C">
        <w:rPr>
          <w:bCs/>
          <w:sz w:val="20"/>
          <w:szCs w:val="20"/>
        </w:rPr>
        <w:t>rojektu;</w:t>
      </w:r>
    </w:p>
    <w:p w14:paraId="3022A646" w14:textId="7EF1C089" w:rsidR="00434088" w:rsidRPr="006E018C" w:rsidRDefault="004C3826" w:rsidP="00000D02">
      <w:pPr>
        <w:numPr>
          <w:ilvl w:val="0"/>
          <w:numId w:val="13"/>
        </w:numPr>
        <w:spacing w:after="0" w:line="240" w:lineRule="auto"/>
        <w:jc w:val="both"/>
        <w:rPr>
          <w:bCs/>
          <w:sz w:val="20"/>
          <w:szCs w:val="20"/>
        </w:rPr>
      </w:pPr>
      <w:r w:rsidRPr="006E018C">
        <w:rPr>
          <w:bCs/>
          <w:sz w:val="20"/>
          <w:szCs w:val="20"/>
        </w:rPr>
        <w:t>o zawieraniu</w:t>
      </w:r>
      <w:r w:rsidR="00434088" w:rsidRPr="006E018C">
        <w:rPr>
          <w:bCs/>
          <w:sz w:val="20"/>
          <w:szCs w:val="20"/>
        </w:rPr>
        <w:t xml:space="preserve"> umów powierzenia przetwarzania danych – o </w:t>
      </w:r>
      <w:r w:rsidR="00815B99" w:rsidRPr="006E018C">
        <w:rPr>
          <w:bCs/>
          <w:sz w:val="20"/>
          <w:szCs w:val="20"/>
        </w:rPr>
        <w:t>ile ma to zastosowanie w danym p</w:t>
      </w:r>
      <w:r w:rsidR="00434088" w:rsidRPr="006E018C">
        <w:rPr>
          <w:bCs/>
          <w:sz w:val="20"/>
          <w:szCs w:val="20"/>
        </w:rPr>
        <w:t>rojekcie.</w:t>
      </w:r>
    </w:p>
    <w:p w14:paraId="3C5190E4" w14:textId="77777777" w:rsidR="00434088" w:rsidRPr="00815B99" w:rsidRDefault="00434088" w:rsidP="00434088"/>
    <w:p w14:paraId="136641A8" w14:textId="54F17FC1" w:rsidR="00434088" w:rsidRPr="00815B99" w:rsidRDefault="00434088" w:rsidP="00434088">
      <w:pPr>
        <w:jc w:val="both"/>
        <w:rPr>
          <w:rFonts w:ascii="Arial" w:hAnsi="Arial" w:cs="Arial"/>
          <w:sz w:val="18"/>
          <w:szCs w:val="18"/>
        </w:rPr>
      </w:pPr>
    </w:p>
    <w:p w14:paraId="07F4BAA6" w14:textId="69C96D0E" w:rsidR="007A1FD6" w:rsidRPr="00815B99" w:rsidRDefault="007262D7" w:rsidP="00F143CA">
      <w:pPr>
        <w:spacing w:after="0" w:line="240" w:lineRule="auto"/>
        <w:ind w:left="4253"/>
        <w:jc w:val="right"/>
        <w:rPr>
          <w:rFonts w:ascii="Arial" w:hAnsi="Arial" w:cs="Arial"/>
          <w:sz w:val="16"/>
          <w:szCs w:val="16"/>
        </w:rPr>
      </w:pPr>
      <w:r w:rsidRPr="00815B99">
        <w:rPr>
          <w:rFonts w:ascii="Arial" w:hAnsi="Arial" w:cs="Arial"/>
          <w:sz w:val="20"/>
          <w:szCs w:val="20"/>
        </w:rPr>
        <w:t>…………..</w:t>
      </w:r>
      <w:r w:rsidR="007A1FD6" w:rsidRPr="00815B99">
        <w:rPr>
          <w:rFonts w:ascii="Arial" w:hAnsi="Arial" w:cs="Arial"/>
          <w:sz w:val="16"/>
          <w:szCs w:val="16"/>
        </w:rPr>
        <w:t>……………….……………………</w:t>
      </w:r>
    </w:p>
    <w:p w14:paraId="033A3720" w14:textId="29C5DC89" w:rsidR="00A67796" w:rsidRPr="00815B99" w:rsidRDefault="00052BCD" w:rsidP="00052BCD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 w:rsidRPr="00815B99">
        <w:rPr>
          <w:rFonts w:ascii="Arial" w:hAnsi="Arial" w:cs="Arial"/>
          <w:sz w:val="16"/>
          <w:szCs w:val="16"/>
        </w:rPr>
        <w:t xml:space="preserve">              </w:t>
      </w:r>
      <w:r w:rsidR="007A1FD6" w:rsidRPr="00815B99">
        <w:rPr>
          <w:rFonts w:ascii="Arial" w:hAnsi="Arial" w:cs="Arial"/>
          <w:sz w:val="16"/>
          <w:szCs w:val="16"/>
        </w:rPr>
        <w:t>data i czytelny podpis Kandydata</w:t>
      </w:r>
      <w:r w:rsidRPr="00815B99">
        <w:rPr>
          <w:rFonts w:ascii="Arial" w:hAnsi="Arial" w:cs="Arial"/>
          <w:sz w:val="16"/>
          <w:szCs w:val="16"/>
        </w:rPr>
        <w:t>/ki</w:t>
      </w:r>
    </w:p>
    <w:sectPr w:rsidR="00A67796" w:rsidRPr="00815B99" w:rsidSect="0081658C">
      <w:headerReference w:type="default" r:id="rId7"/>
      <w:pgSz w:w="11906" w:h="16838"/>
      <w:pgMar w:top="381" w:right="1274" w:bottom="709" w:left="1418" w:header="41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1FCE" w14:textId="77777777" w:rsidR="00647EAF" w:rsidRDefault="00647EAF" w:rsidP="00662B7F">
      <w:pPr>
        <w:spacing w:after="0" w:line="240" w:lineRule="auto"/>
      </w:pPr>
      <w:r>
        <w:separator/>
      </w:r>
    </w:p>
  </w:endnote>
  <w:endnote w:type="continuationSeparator" w:id="0">
    <w:p w14:paraId="0FECE32D" w14:textId="77777777" w:rsidR="00647EAF" w:rsidRDefault="00647EAF" w:rsidP="006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EC8B1" w14:textId="77777777" w:rsidR="00647EAF" w:rsidRDefault="00647EAF" w:rsidP="00662B7F">
      <w:pPr>
        <w:spacing w:after="0" w:line="240" w:lineRule="auto"/>
      </w:pPr>
      <w:r>
        <w:separator/>
      </w:r>
    </w:p>
  </w:footnote>
  <w:footnote w:type="continuationSeparator" w:id="0">
    <w:p w14:paraId="5FDDB607" w14:textId="77777777" w:rsidR="00647EAF" w:rsidRDefault="00647EAF" w:rsidP="006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3C4B" w14:textId="1852E28E" w:rsidR="00434088" w:rsidRPr="00C31313" w:rsidRDefault="00EE1E52" w:rsidP="00CF606C">
    <w:pPr>
      <w:tabs>
        <w:tab w:val="left" w:pos="2913"/>
      </w:tabs>
      <w:ind w:left="426"/>
    </w:pPr>
    <w:r>
      <w:rPr>
        <w:rFonts w:ascii="Times" w:eastAsia="MS Mincho" w:hAnsi="Times" w:cs="Times"/>
        <w:noProof/>
        <w:color w:val="000000"/>
        <w:sz w:val="24"/>
        <w:szCs w:val="24"/>
        <w:lang w:val="en-US"/>
      </w:rPr>
      <w:drawing>
        <wp:inline distT="0" distB="0" distL="0" distR="0" wp14:anchorId="204E7ADD" wp14:editId="49BDFAFF">
          <wp:extent cx="1592580" cy="6019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06C" w:rsidRPr="0017502F">
      <w:rPr>
        <w:rFonts w:ascii="Times" w:eastAsia="MS Mincho" w:hAnsi="Times" w:cs="Times"/>
        <w:noProof/>
        <w:color w:val="000000"/>
        <w:sz w:val="24"/>
        <w:szCs w:val="24"/>
      </w:rPr>
      <w:t xml:space="preserve">                                                </w:t>
    </w:r>
    <w:r>
      <w:rPr>
        <w:rFonts w:ascii="Times" w:eastAsia="MS Mincho" w:hAnsi="Times" w:cs="Times"/>
        <w:noProof/>
        <w:color w:val="000000"/>
        <w:sz w:val="24"/>
        <w:szCs w:val="24"/>
        <w:lang w:val="en-US"/>
      </w:rPr>
      <w:drawing>
        <wp:inline distT="0" distB="0" distL="0" distR="0" wp14:anchorId="54B8617B" wp14:editId="725369E3">
          <wp:extent cx="2049780" cy="655320"/>
          <wp:effectExtent l="0" t="0" r="0" b="0"/>
          <wp:docPr id="2" name="Obraz 2" descr="logo_MRiPS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RiPS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91ABA" w14:textId="7600874D" w:rsidR="00CF606C" w:rsidRPr="00626E16" w:rsidRDefault="00CF606C" w:rsidP="00CF606C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MS Mincho" w:cs="Times"/>
        <w:b/>
        <w:color w:val="000000"/>
        <w:sz w:val="18"/>
        <w:szCs w:val="18"/>
      </w:rPr>
    </w:pPr>
    <w:r w:rsidRPr="00626E16">
      <w:rPr>
        <w:rFonts w:cs="Arial"/>
        <w:b/>
        <w:sz w:val="18"/>
        <w:szCs w:val="18"/>
      </w:rPr>
      <w:t xml:space="preserve">Projekt </w:t>
    </w:r>
    <w:r w:rsidR="0017502F">
      <w:rPr>
        <w:rFonts w:eastAsia="MS Mincho" w:cs="Times"/>
        <w:b/>
        <w:color w:val="000000"/>
        <w:sz w:val="18"/>
        <w:szCs w:val="18"/>
      </w:rPr>
      <w:t>„</w:t>
    </w:r>
    <w:r w:rsidR="00EE1E52" w:rsidRPr="00EE1E52">
      <w:rPr>
        <w:rFonts w:eastAsia="MS Mincho" w:cs="Times"/>
        <w:b/>
        <w:color w:val="000000"/>
        <w:sz w:val="18"/>
        <w:szCs w:val="18"/>
      </w:rPr>
      <w:t>POTRZEBNI PRZEZ POKOLENIA - program przygotowujący do starości</w:t>
    </w:r>
    <w:r w:rsidR="0017502F">
      <w:rPr>
        <w:rFonts w:eastAsia="MS Mincho" w:cs="Times"/>
        <w:b/>
        <w:color w:val="000000"/>
        <w:sz w:val="18"/>
        <w:szCs w:val="18"/>
      </w:rPr>
      <w:t>” (edycja 2022</w:t>
    </w:r>
    <w:r w:rsidRPr="00626E16">
      <w:rPr>
        <w:rFonts w:eastAsia="MS Mincho" w:cs="Times"/>
        <w:b/>
        <w:color w:val="000000"/>
        <w:sz w:val="18"/>
        <w:szCs w:val="18"/>
      </w:rPr>
      <w:t>)</w:t>
    </w:r>
  </w:p>
  <w:p w14:paraId="2CA5C6C7" w14:textId="77777777" w:rsidR="00815B99" w:rsidRDefault="00815B99" w:rsidP="0067776E">
    <w:pPr>
      <w:tabs>
        <w:tab w:val="center" w:pos="4536"/>
        <w:tab w:val="right" w:pos="9072"/>
      </w:tabs>
      <w:spacing w:after="0" w:line="240" w:lineRule="auto"/>
      <w:jc w:val="center"/>
      <w:rPr>
        <w:rFonts w:cs="Times"/>
        <w:color w:val="3B3B39"/>
        <w:sz w:val="20"/>
        <w:szCs w:val="20"/>
      </w:rPr>
    </w:pPr>
  </w:p>
  <w:p w14:paraId="7E442329" w14:textId="77777777" w:rsidR="0067776E" w:rsidRPr="0067776E" w:rsidRDefault="0067776E" w:rsidP="0067776E">
    <w:pPr>
      <w:tabs>
        <w:tab w:val="center" w:pos="4536"/>
        <w:tab w:val="right" w:pos="9072"/>
      </w:tabs>
      <w:spacing w:after="0" w:line="240" w:lineRule="auto"/>
      <w:jc w:val="center"/>
      <w:rPr>
        <w:rFonts w:cs="Times"/>
        <w:color w:val="3B3B3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6B218F6"/>
    <w:multiLevelType w:val="hybridMultilevel"/>
    <w:tmpl w:val="1458F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5F4942"/>
    <w:multiLevelType w:val="hybridMultilevel"/>
    <w:tmpl w:val="3880079A"/>
    <w:lvl w:ilvl="0" w:tplc="60CCD26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25265"/>
    <w:multiLevelType w:val="hybridMultilevel"/>
    <w:tmpl w:val="71DEAD60"/>
    <w:lvl w:ilvl="0" w:tplc="4E78A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34DBF"/>
    <w:multiLevelType w:val="hybridMultilevel"/>
    <w:tmpl w:val="2A8EEB38"/>
    <w:lvl w:ilvl="0" w:tplc="60DE84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B2726"/>
    <w:multiLevelType w:val="hybridMultilevel"/>
    <w:tmpl w:val="61AC810E"/>
    <w:lvl w:ilvl="0" w:tplc="B9CA03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3D48"/>
    <w:multiLevelType w:val="hybridMultilevel"/>
    <w:tmpl w:val="71DEAD60"/>
    <w:lvl w:ilvl="0" w:tplc="4E78A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22EE3"/>
    <w:multiLevelType w:val="hybridMultilevel"/>
    <w:tmpl w:val="0568BC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9143B"/>
    <w:multiLevelType w:val="hybridMultilevel"/>
    <w:tmpl w:val="AF78313E"/>
    <w:lvl w:ilvl="0" w:tplc="25709B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068B"/>
    <w:multiLevelType w:val="hybridMultilevel"/>
    <w:tmpl w:val="BDCA7476"/>
    <w:lvl w:ilvl="0" w:tplc="1500EC72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61B282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05A43"/>
    <w:multiLevelType w:val="hybridMultilevel"/>
    <w:tmpl w:val="5A1670BA"/>
    <w:lvl w:ilvl="0" w:tplc="67C0860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7B23"/>
    <w:multiLevelType w:val="hybridMultilevel"/>
    <w:tmpl w:val="7E0C2E90"/>
    <w:lvl w:ilvl="0" w:tplc="089465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1B3"/>
    <w:multiLevelType w:val="hybridMultilevel"/>
    <w:tmpl w:val="99E67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10433"/>
    <w:multiLevelType w:val="hybridMultilevel"/>
    <w:tmpl w:val="C9BA8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7F"/>
    <w:rsid w:val="00000D02"/>
    <w:rsid w:val="000029A4"/>
    <w:rsid w:val="000079C9"/>
    <w:rsid w:val="00033601"/>
    <w:rsid w:val="00036487"/>
    <w:rsid w:val="000436E5"/>
    <w:rsid w:val="00052BCD"/>
    <w:rsid w:val="00064312"/>
    <w:rsid w:val="000978FC"/>
    <w:rsid w:val="000B5041"/>
    <w:rsid w:val="000D4424"/>
    <w:rsid w:val="000F06DD"/>
    <w:rsid w:val="000F5755"/>
    <w:rsid w:val="00107309"/>
    <w:rsid w:val="00110D6D"/>
    <w:rsid w:val="00117442"/>
    <w:rsid w:val="00136320"/>
    <w:rsid w:val="001364E5"/>
    <w:rsid w:val="001408D6"/>
    <w:rsid w:val="001505C8"/>
    <w:rsid w:val="00153C29"/>
    <w:rsid w:val="00154BE1"/>
    <w:rsid w:val="0017502F"/>
    <w:rsid w:val="001838B4"/>
    <w:rsid w:val="001A25AD"/>
    <w:rsid w:val="001B37E0"/>
    <w:rsid w:val="001D238D"/>
    <w:rsid w:val="001F46F2"/>
    <w:rsid w:val="00207261"/>
    <w:rsid w:val="002106EA"/>
    <w:rsid w:val="002251C9"/>
    <w:rsid w:val="002328D7"/>
    <w:rsid w:val="002353B0"/>
    <w:rsid w:val="002569C0"/>
    <w:rsid w:val="00283234"/>
    <w:rsid w:val="002972E9"/>
    <w:rsid w:val="002A29F1"/>
    <w:rsid w:val="002B2C2D"/>
    <w:rsid w:val="002B45D2"/>
    <w:rsid w:val="002B6140"/>
    <w:rsid w:val="002D6C0F"/>
    <w:rsid w:val="002E315A"/>
    <w:rsid w:val="002F3CDD"/>
    <w:rsid w:val="002F6E68"/>
    <w:rsid w:val="00307CD1"/>
    <w:rsid w:val="00316F84"/>
    <w:rsid w:val="00360323"/>
    <w:rsid w:val="00386059"/>
    <w:rsid w:val="003871CB"/>
    <w:rsid w:val="00393580"/>
    <w:rsid w:val="003967BC"/>
    <w:rsid w:val="003A004A"/>
    <w:rsid w:val="003A3488"/>
    <w:rsid w:val="003A734B"/>
    <w:rsid w:val="003B3B1D"/>
    <w:rsid w:val="003C23C8"/>
    <w:rsid w:val="003C341E"/>
    <w:rsid w:val="003E0300"/>
    <w:rsid w:val="003E0BB6"/>
    <w:rsid w:val="003E46A0"/>
    <w:rsid w:val="003E4F16"/>
    <w:rsid w:val="003F0A0D"/>
    <w:rsid w:val="003F0FE6"/>
    <w:rsid w:val="003F60D4"/>
    <w:rsid w:val="0042566B"/>
    <w:rsid w:val="00427181"/>
    <w:rsid w:val="00430620"/>
    <w:rsid w:val="00432A87"/>
    <w:rsid w:val="00434088"/>
    <w:rsid w:val="0044693F"/>
    <w:rsid w:val="00456ABA"/>
    <w:rsid w:val="00457B18"/>
    <w:rsid w:val="00461CEE"/>
    <w:rsid w:val="004647DD"/>
    <w:rsid w:val="00474247"/>
    <w:rsid w:val="004807F8"/>
    <w:rsid w:val="00484CAD"/>
    <w:rsid w:val="004A36C3"/>
    <w:rsid w:val="004A6E62"/>
    <w:rsid w:val="004B7C84"/>
    <w:rsid w:val="004C3826"/>
    <w:rsid w:val="004E19E8"/>
    <w:rsid w:val="004F7AB2"/>
    <w:rsid w:val="005062A4"/>
    <w:rsid w:val="00527BFC"/>
    <w:rsid w:val="005411AD"/>
    <w:rsid w:val="00551DFC"/>
    <w:rsid w:val="0055506E"/>
    <w:rsid w:val="00557F84"/>
    <w:rsid w:val="005630D1"/>
    <w:rsid w:val="00573245"/>
    <w:rsid w:val="00597141"/>
    <w:rsid w:val="005B0882"/>
    <w:rsid w:val="005D798A"/>
    <w:rsid w:val="005E6C78"/>
    <w:rsid w:val="005F6A2B"/>
    <w:rsid w:val="005F760C"/>
    <w:rsid w:val="00612BE8"/>
    <w:rsid w:val="006214AA"/>
    <w:rsid w:val="00624EB3"/>
    <w:rsid w:val="00636FAF"/>
    <w:rsid w:val="00637F22"/>
    <w:rsid w:val="00640E6D"/>
    <w:rsid w:val="00647EAF"/>
    <w:rsid w:val="00662B7F"/>
    <w:rsid w:val="006711F7"/>
    <w:rsid w:val="00676A26"/>
    <w:rsid w:val="0067776E"/>
    <w:rsid w:val="00677A13"/>
    <w:rsid w:val="006877C5"/>
    <w:rsid w:val="0069256D"/>
    <w:rsid w:val="00697E02"/>
    <w:rsid w:val="006B3C2C"/>
    <w:rsid w:val="006B6067"/>
    <w:rsid w:val="006D36FA"/>
    <w:rsid w:val="006E018C"/>
    <w:rsid w:val="006E69DF"/>
    <w:rsid w:val="007016EA"/>
    <w:rsid w:val="007036FC"/>
    <w:rsid w:val="0071510E"/>
    <w:rsid w:val="007262D7"/>
    <w:rsid w:val="00754930"/>
    <w:rsid w:val="007549C6"/>
    <w:rsid w:val="00754B3B"/>
    <w:rsid w:val="0076576A"/>
    <w:rsid w:val="00765A7D"/>
    <w:rsid w:val="00770A98"/>
    <w:rsid w:val="0078225A"/>
    <w:rsid w:val="00787D33"/>
    <w:rsid w:val="00796919"/>
    <w:rsid w:val="007A1FD6"/>
    <w:rsid w:val="007A35B4"/>
    <w:rsid w:val="007A3D4D"/>
    <w:rsid w:val="007A6C9E"/>
    <w:rsid w:val="007B0D6D"/>
    <w:rsid w:val="007F21F4"/>
    <w:rsid w:val="007F430F"/>
    <w:rsid w:val="00805B52"/>
    <w:rsid w:val="00806B14"/>
    <w:rsid w:val="00815B99"/>
    <w:rsid w:val="0081658C"/>
    <w:rsid w:val="00821054"/>
    <w:rsid w:val="00826446"/>
    <w:rsid w:val="008308BA"/>
    <w:rsid w:val="00832F1E"/>
    <w:rsid w:val="00834B89"/>
    <w:rsid w:val="00842D6F"/>
    <w:rsid w:val="00845746"/>
    <w:rsid w:val="00865964"/>
    <w:rsid w:val="00871C69"/>
    <w:rsid w:val="0087729E"/>
    <w:rsid w:val="008848C8"/>
    <w:rsid w:val="008909B9"/>
    <w:rsid w:val="00890DB7"/>
    <w:rsid w:val="00893C7C"/>
    <w:rsid w:val="008A269D"/>
    <w:rsid w:val="008A3F1D"/>
    <w:rsid w:val="008B1B53"/>
    <w:rsid w:val="008B4FAE"/>
    <w:rsid w:val="008D1C7C"/>
    <w:rsid w:val="008E2C52"/>
    <w:rsid w:val="008F3401"/>
    <w:rsid w:val="008F642E"/>
    <w:rsid w:val="009050BE"/>
    <w:rsid w:val="00906811"/>
    <w:rsid w:val="00907EE6"/>
    <w:rsid w:val="00912802"/>
    <w:rsid w:val="00914A5A"/>
    <w:rsid w:val="00916A56"/>
    <w:rsid w:val="00917ADB"/>
    <w:rsid w:val="009276F4"/>
    <w:rsid w:val="00941560"/>
    <w:rsid w:val="00943B39"/>
    <w:rsid w:val="00946216"/>
    <w:rsid w:val="00954292"/>
    <w:rsid w:val="00955C6C"/>
    <w:rsid w:val="0095694C"/>
    <w:rsid w:val="009677F6"/>
    <w:rsid w:val="009818CF"/>
    <w:rsid w:val="00982EDA"/>
    <w:rsid w:val="0098397E"/>
    <w:rsid w:val="009A1CC3"/>
    <w:rsid w:val="009A7B9F"/>
    <w:rsid w:val="009B4CCE"/>
    <w:rsid w:val="009B7144"/>
    <w:rsid w:val="009C2B3C"/>
    <w:rsid w:val="009C513B"/>
    <w:rsid w:val="009D39D6"/>
    <w:rsid w:val="009E5AF9"/>
    <w:rsid w:val="009E7C66"/>
    <w:rsid w:val="009F74CC"/>
    <w:rsid w:val="009F770E"/>
    <w:rsid w:val="00A16654"/>
    <w:rsid w:val="00A1698C"/>
    <w:rsid w:val="00A23D1A"/>
    <w:rsid w:val="00A3640B"/>
    <w:rsid w:val="00A42C15"/>
    <w:rsid w:val="00A42F21"/>
    <w:rsid w:val="00A67796"/>
    <w:rsid w:val="00A806F1"/>
    <w:rsid w:val="00A9301D"/>
    <w:rsid w:val="00AA2296"/>
    <w:rsid w:val="00AB56CE"/>
    <w:rsid w:val="00AB61D8"/>
    <w:rsid w:val="00AC0554"/>
    <w:rsid w:val="00AC0688"/>
    <w:rsid w:val="00AD4606"/>
    <w:rsid w:val="00AD6E8A"/>
    <w:rsid w:val="00AE58AF"/>
    <w:rsid w:val="00AE6DA7"/>
    <w:rsid w:val="00AF340A"/>
    <w:rsid w:val="00AF40F9"/>
    <w:rsid w:val="00B24A1B"/>
    <w:rsid w:val="00B401E4"/>
    <w:rsid w:val="00B405E6"/>
    <w:rsid w:val="00B63CCF"/>
    <w:rsid w:val="00B840B3"/>
    <w:rsid w:val="00B92476"/>
    <w:rsid w:val="00B95FA6"/>
    <w:rsid w:val="00BA7739"/>
    <w:rsid w:val="00BE53E7"/>
    <w:rsid w:val="00BF6952"/>
    <w:rsid w:val="00C057D5"/>
    <w:rsid w:val="00C24F7C"/>
    <w:rsid w:val="00C31313"/>
    <w:rsid w:val="00C53BE9"/>
    <w:rsid w:val="00C54055"/>
    <w:rsid w:val="00C70424"/>
    <w:rsid w:val="00C778E6"/>
    <w:rsid w:val="00C8311A"/>
    <w:rsid w:val="00C90C52"/>
    <w:rsid w:val="00CA4556"/>
    <w:rsid w:val="00CB2358"/>
    <w:rsid w:val="00CB4137"/>
    <w:rsid w:val="00CB5466"/>
    <w:rsid w:val="00CB5EF7"/>
    <w:rsid w:val="00CD2FD7"/>
    <w:rsid w:val="00CD4A41"/>
    <w:rsid w:val="00CD53E3"/>
    <w:rsid w:val="00CF3B25"/>
    <w:rsid w:val="00CF606C"/>
    <w:rsid w:val="00D01175"/>
    <w:rsid w:val="00D0715A"/>
    <w:rsid w:val="00D074C6"/>
    <w:rsid w:val="00D12440"/>
    <w:rsid w:val="00D470D4"/>
    <w:rsid w:val="00D616B0"/>
    <w:rsid w:val="00D7514C"/>
    <w:rsid w:val="00D9054D"/>
    <w:rsid w:val="00DA0751"/>
    <w:rsid w:val="00DB1109"/>
    <w:rsid w:val="00DB65E0"/>
    <w:rsid w:val="00DE2585"/>
    <w:rsid w:val="00DE3896"/>
    <w:rsid w:val="00E063A5"/>
    <w:rsid w:val="00E06D1B"/>
    <w:rsid w:val="00E17900"/>
    <w:rsid w:val="00E25652"/>
    <w:rsid w:val="00E34168"/>
    <w:rsid w:val="00E379D6"/>
    <w:rsid w:val="00E37C6F"/>
    <w:rsid w:val="00E46978"/>
    <w:rsid w:val="00E47102"/>
    <w:rsid w:val="00E66969"/>
    <w:rsid w:val="00E8565A"/>
    <w:rsid w:val="00E90ACB"/>
    <w:rsid w:val="00EB211F"/>
    <w:rsid w:val="00EB2121"/>
    <w:rsid w:val="00EB6F2D"/>
    <w:rsid w:val="00EC1270"/>
    <w:rsid w:val="00ED7A28"/>
    <w:rsid w:val="00EE1E52"/>
    <w:rsid w:val="00EE6AC6"/>
    <w:rsid w:val="00F1088D"/>
    <w:rsid w:val="00F143CA"/>
    <w:rsid w:val="00F1505C"/>
    <w:rsid w:val="00F170DE"/>
    <w:rsid w:val="00F25224"/>
    <w:rsid w:val="00F36C78"/>
    <w:rsid w:val="00F408A8"/>
    <w:rsid w:val="00F52AEB"/>
    <w:rsid w:val="00F62811"/>
    <w:rsid w:val="00F651F0"/>
    <w:rsid w:val="00F65904"/>
    <w:rsid w:val="00F67C43"/>
    <w:rsid w:val="00F67F21"/>
    <w:rsid w:val="00F75D50"/>
    <w:rsid w:val="00FA466F"/>
    <w:rsid w:val="00FA53F6"/>
    <w:rsid w:val="00FB1D61"/>
    <w:rsid w:val="00FC1D84"/>
    <w:rsid w:val="00FD2A51"/>
    <w:rsid w:val="00FE2A08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BB574"/>
  <w15:docId w15:val="{2607E5BC-AD67-4703-9609-C56929EA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B3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62B7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62B7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2B7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62B7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62B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62B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30620"/>
    <w:pPr>
      <w:ind w:left="720"/>
      <w:contextualSpacing/>
    </w:pPr>
  </w:style>
  <w:style w:type="paragraph" w:styleId="Bezodstpw">
    <w:name w:val="No Spacing"/>
    <w:uiPriority w:val="99"/>
    <w:qFormat/>
    <w:rsid w:val="000B5041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943B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rsid w:val="007A53E7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943B39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943B39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F75D50"/>
    <w:pPr>
      <w:spacing w:before="200" w:after="0" w:line="320" w:lineRule="atLeast"/>
    </w:pPr>
    <w:rPr>
      <w:rFonts w:ascii="Arial" w:hAnsi="Arial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5D50"/>
    <w:rPr>
      <w:rFonts w:ascii="Arial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F75D50"/>
    <w:rPr>
      <w:rFonts w:cs="Times New Roman"/>
      <w:sz w:val="16"/>
      <w:szCs w:val="16"/>
    </w:rPr>
  </w:style>
  <w:style w:type="paragraph" w:customStyle="1" w:styleId="Default">
    <w:name w:val="Default"/>
    <w:rsid w:val="006777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 Centrum Edukacyjne MARMOŁOWSKI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Marmołowski</dc:creator>
  <cp:keywords/>
  <dc:description/>
  <cp:lastModifiedBy>Biuro Komendy Chorągwi Zachodniopomorskiej ZHP</cp:lastModifiedBy>
  <cp:revision>2</cp:revision>
  <cp:lastPrinted>2019-08-13T05:34:00Z</cp:lastPrinted>
  <dcterms:created xsi:type="dcterms:W3CDTF">2022-10-19T07:58:00Z</dcterms:created>
  <dcterms:modified xsi:type="dcterms:W3CDTF">2022-10-19T07:58:00Z</dcterms:modified>
</cp:coreProperties>
</file>