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E83D" w14:textId="77777777" w:rsidR="00BE0961" w:rsidRDefault="006435AA">
      <w:pPr>
        <w:tabs>
          <w:tab w:val="clear" w:pos="10200"/>
          <w:tab w:val="left" w:pos="9698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WNIOSEK O PRZYZNANIE</w:t>
      </w:r>
    </w:p>
    <w:p w14:paraId="36092867" w14:textId="77777777" w:rsidR="00BE0961" w:rsidRDefault="006435AA">
      <w:pPr>
        <w:tabs>
          <w:tab w:val="clear" w:pos="10200"/>
          <w:tab w:val="left" w:pos="9698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SREBRNEJ ODZNAKI KADRY KSZTA</w:t>
      </w:r>
      <w:r>
        <w:rPr>
          <w:b/>
          <w:bCs/>
          <w:sz w:val="40"/>
          <w:szCs w:val="40"/>
        </w:rPr>
        <w:t>ŁCĄCEJ ZHP</w:t>
      </w:r>
    </w:p>
    <w:p w14:paraId="185FD2C2" w14:textId="77777777" w:rsidR="00BE0961" w:rsidRDefault="00BE0961">
      <w:pPr>
        <w:tabs>
          <w:tab w:val="clear" w:pos="10200"/>
          <w:tab w:val="left" w:pos="9698"/>
        </w:tabs>
        <w:jc w:val="center"/>
        <w:rPr>
          <w:b/>
          <w:bCs/>
          <w:sz w:val="36"/>
          <w:szCs w:val="36"/>
        </w:rPr>
      </w:pPr>
    </w:p>
    <w:p w14:paraId="5B4EC104" w14:textId="77777777" w:rsidR="00B92F9E" w:rsidRDefault="00B92F9E" w:rsidP="00B92F9E">
      <w:pPr>
        <w:tabs>
          <w:tab w:val="clear" w:pos="10200"/>
          <w:tab w:val="left" w:pos="9698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Szefowa Zespołu Kadry Kształcącej Chorągwi Zachodniopomorskiej ZHP</w:t>
      </w:r>
      <w:r>
        <w:rPr>
          <w:b/>
          <w:bCs/>
          <w:sz w:val="22"/>
          <w:szCs w:val="22"/>
        </w:rPr>
        <w:br/>
      </w:r>
      <w:proofErr w:type="spellStart"/>
      <w:r>
        <w:rPr>
          <w:b/>
          <w:bCs/>
          <w:sz w:val="22"/>
          <w:szCs w:val="22"/>
        </w:rPr>
        <w:t>hm</w:t>
      </w:r>
      <w:proofErr w:type="spellEnd"/>
      <w:r>
        <w:rPr>
          <w:b/>
          <w:bCs/>
          <w:sz w:val="22"/>
          <w:szCs w:val="22"/>
        </w:rPr>
        <w:t>. Anna BREJWO</w:t>
      </w:r>
    </w:p>
    <w:p w14:paraId="7EE425F1" w14:textId="77777777" w:rsidR="00BE0961" w:rsidRDefault="00BE0961">
      <w:pPr>
        <w:tabs>
          <w:tab w:val="clear" w:pos="10200"/>
          <w:tab w:val="left" w:pos="9698"/>
        </w:tabs>
        <w:rPr>
          <w:b/>
          <w:bCs/>
        </w:rPr>
      </w:pPr>
    </w:p>
    <w:p w14:paraId="119086F7" w14:textId="77777777" w:rsidR="00BE0961" w:rsidRDefault="006435AA">
      <w:pPr>
        <w:tabs>
          <w:tab w:val="clear" w:pos="10200"/>
          <w:tab w:val="left" w:pos="9698"/>
        </w:tabs>
        <w:rPr>
          <w:sz w:val="22"/>
          <w:szCs w:val="22"/>
        </w:rPr>
      </w:pP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Zwracam się z wnioskiem o przyznanie mi Srebrnej Odznaki Kadry Kształcącej. </w:t>
      </w:r>
    </w:p>
    <w:p w14:paraId="7096614F" w14:textId="77777777" w:rsidR="00BE0961" w:rsidRDefault="00BE0961">
      <w:pPr>
        <w:tabs>
          <w:tab w:val="clear" w:pos="10200"/>
          <w:tab w:val="left" w:pos="9698"/>
        </w:tabs>
        <w:rPr>
          <w:sz w:val="22"/>
          <w:szCs w:val="22"/>
        </w:rPr>
      </w:pP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5982"/>
      </w:tblGrid>
      <w:tr w:rsidR="00BE0961" w14:paraId="69DFA252" w14:textId="77777777" w:rsidTr="343A83A0">
        <w:trPr>
          <w:trHeight w:val="304"/>
        </w:trPr>
        <w:tc>
          <w:tcPr>
            <w:tcW w:w="10093" w:type="dxa"/>
            <w:gridSpan w:val="2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nil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FFAA6" w14:textId="77777777" w:rsidR="00BE0961" w:rsidRPr="00D66F88" w:rsidRDefault="006435AA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>Dane formalne</w:t>
            </w:r>
          </w:p>
        </w:tc>
      </w:tr>
      <w:tr w:rsidR="00BE0961" w14:paraId="1BC39C58" w14:textId="77777777" w:rsidTr="343A83A0">
        <w:trPr>
          <w:trHeight w:val="36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312D5" w14:textId="77777777" w:rsidR="00BE0961" w:rsidRPr="00D66F88" w:rsidRDefault="006435AA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D66F88">
              <w:rPr>
                <w:b/>
                <w:bCs/>
                <w:sz w:val="20"/>
                <w:szCs w:val="18"/>
              </w:rPr>
              <w:t>Imię i nazwisko: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65690" w14:textId="77777777" w:rsidR="00BE0961" w:rsidRDefault="00BE0961"/>
        </w:tc>
      </w:tr>
      <w:tr w:rsidR="00BE0961" w14:paraId="3FBCF594" w14:textId="77777777" w:rsidTr="343A83A0">
        <w:trPr>
          <w:trHeight w:val="42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1A121" w14:textId="77777777" w:rsidR="00BE0961" w:rsidRPr="00D66F88" w:rsidRDefault="006435AA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D66F88">
              <w:rPr>
                <w:b/>
                <w:bCs/>
                <w:sz w:val="20"/>
                <w:szCs w:val="18"/>
              </w:rPr>
              <w:t>Numer i data rozkazu z przyznaniem stopnia minimum podharcmistrzyni/podharcmistrza: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F3B90" w14:textId="77777777" w:rsidR="00BE0961" w:rsidRDefault="00BE0961"/>
        </w:tc>
      </w:tr>
      <w:tr w:rsidR="00BE0961" w14:paraId="6FF72776" w14:textId="77777777" w:rsidTr="343A83A0">
        <w:trPr>
          <w:trHeight w:val="388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608AE" w14:textId="77777777" w:rsidR="00BE0961" w:rsidRPr="00D66F88" w:rsidRDefault="006435AA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D66F88">
              <w:rPr>
                <w:b/>
                <w:bCs/>
                <w:sz w:val="20"/>
                <w:szCs w:val="18"/>
              </w:rPr>
              <w:t>Numer odznaki BOKK: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D3DB" w14:textId="77777777" w:rsidR="00BE0961" w:rsidRDefault="00BE0961"/>
        </w:tc>
      </w:tr>
      <w:tr w:rsidR="00BE0961" w14:paraId="10618F71" w14:textId="77777777" w:rsidTr="343A83A0">
        <w:trPr>
          <w:trHeight w:val="388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1CED4" w14:textId="77777777" w:rsidR="00BE0961" w:rsidRPr="00D66F88" w:rsidRDefault="006435AA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D66F88">
              <w:rPr>
                <w:b/>
                <w:bCs/>
                <w:sz w:val="20"/>
                <w:szCs w:val="18"/>
              </w:rPr>
              <w:t>Hufiec, chorą</w:t>
            </w:r>
            <w:proofErr w:type="spellStart"/>
            <w:r w:rsidRPr="00D66F88">
              <w:rPr>
                <w:b/>
                <w:bCs/>
                <w:sz w:val="20"/>
                <w:szCs w:val="18"/>
                <w:lang w:val="de-DE"/>
              </w:rPr>
              <w:t>giew</w:t>
            </w:r>
            <w:proofErr w:type="spellEnd"/>
            <w:r w:rsidRPr="00D66F88">
              <w:rPr>
                <w:b/>
                <w:bCs/>
                <w:sz w:val="20"/>
                <w:szCs w:val="18"/>
                <w:lang w:val="de-DE"/>
              </w:rPr>
              <w:t>: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89538" w14:textId="77777777" w:rsidR="00BE0961" w:rsidRDefault="00BE0961"/>
        </w:tc>
      </w:tr>
      <w:tr w:rsidR="00BE0961" w14:paraId="1C6DFBFE" w14:textId="77777777" w:rsidTr="343A83A0">
        <w:trPr>
          <w:trHeight w:val="36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88C8A" w14:textId="77777777" w:rsidR="00BE0961" w:rsidRPr="00D66F88" w:rsidRDefault="006435AA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D66F88">
              <w:rPr>
                <w:b/>
                <w:bCs/>
                <w:sz w:val="20"/>
                <w:szCs w:val="18"/>
              </w:rPr>
              <w:t>Kontakt (e-mail, telefon):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43D3B" w14:textId="77777777" w:rsidR="00BE0961" w:rsidRDefault="00BE0961"/>
        </w:tc>
      </w:tr>
      <w:tr w:rsidR="00BE0961" w14:paraId="20F6941B" w14:textId="77777777" w:rsidTr="343A83A0">
        <w:trPr>
          <w:trHeight w:val="36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906FB" w14:textId="77777777" w:rsidR="00BE0961" w:rsidRPr="00D66F88" w:rsidRDefault="006435AA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D66F88">
              <w:rPr>
                <w:b/>
                <w:bCs/>
                <w:sz w:val="20"/>
                <w:szCs w:val="18"/>
              </w:rPr>
              <w:t>Numer w systemie ewidencyjnym ZHP „Tipi”: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D9E81" w14:textId="77777777" w:rsidR="00BE0961" w:rsidRDefault="00BE0961"/>
        </w:tc>
      </w:tr>
    </w:tbl>
    <w:p w14:paraId="4750E314" w14:textId="77777777" w:rsidR="00BE0961" w:rsidRDefault="00BE0961">
      <w:pPr>
        <w:tabs>
          <w:tab w:val="clear" w:pos="10200"/>
          <w:tab w:val="left" w:pos="9698"/>
        </w:tabs>
      </w:pPr>
    </w:p>
    <w:p w14:paraId="7E8FFC35" w14:textId="77777777" w:rsidR="00D66F88" w:rsidRDefault="00D66F88">
      <w:pPr>
        <w:tabs>
          <w:tab w:val="clear" w:pos="10200"/>
          <w:tab w:val="left" w:pos="9698"/>
        </w:tabs>
        <w:rPr>
          <w:b/>
          <w:bCs/>
          <w:caps/>
          <w:color w:val="84A311"/>
          <w:sz w:val="24"/>
          <w:szCs w:val="22"/>
          <w:u w:color="84A311"/>
          <w:lang w:val="de-DE"/>
        </w:rPr>
      </w:pPr>
    </w:p>
    <w:p w14:paraId="0524417F" w14:textId="0FC7C9A8" w:rsidR="00BE0961" w:rsidRPr="00D66F88" w:rsidRDefault="006435AA">
      <w:pPr>
        <w:tabs>
          <w:tab w:val="clear" w:pos="10200"/>
          <w:tab w:val="left" w:pos="9698"/>
        </w:tabs>
        <w:rPr>
          <w:b/>
          <w:bCs/>
          <w:caps/>
          <w:color w:val="84A311"/>
          <w:sz w:val="24"/>
          <w:szCs w:val="22"/>
          <w:u w:color="84A311"/>
        </w:rPr>
      </w:pPr>
      <w:r w:rsidRPr="00D66F88">
        <w:rPr>
          <w:b/>
          <w:bCs/>
          <w:caps/>
          <w:color w:val="84A311"/>
          <w:sz w:val="24"/>
          <w:szCs w:val="22"/>
          <w:u w:color="84A311"/>
          <w:lang w:val="de-DE"/>
        </w:rPr>
        <w:t>Do</w:t>
      </w:r>
      <w:r w:rsidRPr="00D66F88">
        <w:rPr>
          <w:b/>
          <w:bCs/>
          <w:caps/>
          <w:color w:val="84A311"/>
          <w:sz w:val="24"/>
          <w:szCs w:val="22"/>
          <w:u w:color="84A311"/>
        </w:rPr>
        <w:t>świadczenie</w:t>
      </w: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93"/>
      </w:tblGrid>
      <w:tr w:rsidR="00BE0961" w14:paraId="79FDB864" w14:textId="77777777" w:rsidTr="00A54C82">
        <w:trPr>
          <w:trHeight w:val="630"/>
        </w:trPr>
        <w:tc>
          <w:tcPr>
            <w:tcW w:w="10093" w:type="dxa"/>
            <w:tcBorders>
              <w:top w:val="single" w:sz="4" w:space="0" w:color="84A311"/>
              <w:left w:val="single" w:sz="4" w:space="0" w:color="84A311"/>
              <w:bottom w:val="single" w:sz="4" w:space="0" w:color="84A315"/>
              <w:right w:val="nil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66B3" w14:textId="57066A05" w:rsidR="00BE0961" w:rsidRPr="00D66F88" w:rsidRDefault="006435AA">
            <w:pPr>
              <w:tabs>
                <w:tab w:val="clear" w:pos="10200"/>
                <w:tab w:val="left" w:pos="9698"/>
              </w:tabs>
              <w:rPr>
                <w:sz w:val="20"/>
              </w:rPr>
            </w:pPr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 xml:space="preserve">Opis sposobu realizacji wymagania udziału jako członkini/członek komendy kursu w </w:t>
            </w:r>
            <w:r w:rsidRPr="00D66F88">
              <w:rPr>
                <w:b/>
                <w:bCs/>
                <w:color w:val="FFFFFF"/>
                <w:sz w:val="20"/>
                <w:szCs w:val="18"/>
                <w:u w:val="single" w:color="FFFFFF"/>
              </w:rPr>
              <w:t>merytorycznym</w:t>
            </w:r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 xml:space="preserve"> przygotowaniu i przeprowadzeniu co najmniej </w:t>
            </w:r>
            <w:proofErr w:type="spellStart"/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>dw</w:t>
            </w:r>
            <w:proofErr w:type="spellEnd"/>
            <w:r w:rsidRPr="00D66F88">
              <w:rPr>
                <w:b/>
                <w:bCs/>
                <w:color w:val="FFFFFF"/>
                <w:sz w:val="20"/>
                <w:szCs w:val="18"/>
                <w:u w:color="FFFFFF"/>
                <w:lang w:val="es-ES_tradnl"/>
              </w:rPr>
              <w:t>ó</w:t>
            </w:r>
            <w:proofErr w:type="spellStart"/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>ch</w:t>
            </w:r>
            <w:proofErr w:type="spellEnd"/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 xml:space="preserve"> kurs</w:t>
            </w:r>
            <w:r w:rsidRPr="00D66F88">
              <w:rPr>
                <w:b/>
                <w:bCs/>
                <w:color w:val="FFFFFF"/>
                <w:sz w:val="20"/>
                <w:szCs w:val="18"/>
                <w:u w:color="FFFFFF"/>
                <w:lang w:val="es-ES_tradnl"/>
              </w:rPr>
              <w:t>ó</w:t>
            </w:r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 xml:space="preserve">w kształceniowych organizowanych przez zespół kadry kształcącej dowolnego szczebla, w tym minimum jednego kursu opisanego w pkt. </w:t>
            </w:r>
            <w:r w:rsidR="005028CB"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 xml:space="preserve">9 </w:t>
            </w:r>
            <w:r w:rsidR="005028CB" w:rsidRPr="00D66F88">
              <w:rPr>
                <w:b/>
                <w:bCs/>
                <w:color w:val="FFFFFF"/>
                <w:sz w:val="20"/>
                <w:szCs w:val="18"/>
              </w:rPr>
              <w:t xml:space="preserve">dokumentu </w:t>
            </w:r>
            <w:r w:rsidR="005028CB" w:rsidRPr="00D66F88">
              <w:rPr>
                <w:b/>
                <w:bCs/>
                <w:i/>
                <w:iCs/>
                <w:color w:val="FFFFFF"/>
                <w:sz w:val="20"/>
                <w:szCs w:val="18"/>
              </w:rPr>
              <w:t>Kształcenie kadry w ZHP.</w:t>
            </w:r>
          </w:p>
        </w:tc>
      </w:tr>
      <w:tr w:rsidR="00BE0961" w14:paraId="7CF3D6A7" w14:textId="77777777" w:rsidTr="00A54C82">
        <w:trPr>
          <w:trHeight w:val="1050"/>
        </w:trPr>
        <w:tc>
          <w:tcPr>
            <w:tcW w:w="10093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7CC97" w14:textId="77777777" w:rsidR="00BE0961" w:rsidRPr="00D66F88" w:rsidRDefault="006435AA">
            <w:pPr>
              <w:tabs>
                <w:tab w:val="clear" w:pos="10200"/>
                <w:tab w:val="left" w:pos="9698"/>
              </w:tabs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Tu należy podać szczegóły dotyczące przeprowadzonych form kształcenia jako członkini/członek komendy, tj. nazwę kursu, datę i miejsce, nazwę organizatora. Należy uwzględnić zadania, jakie zostały przez Ciebie zrealizowane w ramach organizacji formy.</w:t>
            </w:r>
          </w:p>
          <w:p w14:paraId="67AEA7FD" w14:textId="77777777" w:rsidR="00BE0961" w:rsidRDefault="006435AA" w:rsidP="00D66F88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…</w:t>
            </w:r>
          </w:p>
          <w:p w14:paraId="5ECF5D2F" w14:textId="77777777" w:rsidR="00D66F88" w:rsidRDefault="00D66F88" w:rsidP="00D66F88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…</w:t>
            </w:r>
          </w:p>
          <w:p w14:paraId="7245DB1D" w14:textId="65C8E7E4" w:rsidR="00D66F88" w:rsidRPr="00D66F88" w:rsidRDefault="00D66F88" w:rsidP="00D66F88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…</w:t>
            </w:r>
          </w:p>
        </w:tc>
      </w:tr>
    </w:tbl>
    <w:p w14:paraId="63BB9A24" w14:textId="77777777" w:rsidR="00BE0961" w:rsidRDefault="00BE0961">
      <w:pPr>
        <w:tabs>
          <w:tab w:val="clear" w:pos="10200"/>
          <w:tab w:val="left" w:pos="9698"/>
        </w:tabs>
        <w:rPr>
          <w:b/>
          <w:bCs/>
          <w:caps/>
          <w:color w:val="84A311"/>
          <w:sz w:val="22"/>
          <w:szCs w:val="22"/>
          <w:u w:color="84A311"/>
        </w:rPr>
      </w:pPr>
    </w:p>
    <w:p w14:paraId="3C960EE4" w14:textId="77777777" w:rsidR="00D66F88" w:rsidRDefault="00D66F88">
      <w:pPr>
        <w:tabs>
          <w:tab w:val="clear" w:pos="10200"/>
          <w:tab w:val="left" w:pos="9698"/>
        </w:tabs>
        <w:rPr>
          <w:b/>
          <w:bCs/>
          <w:caps/>
          <w:color w:val="84A311"/>
          <w:sz w:val="24"/>
          <w:szCs w:val="22"/>
          <w:u w:color="84A311"/>
          <w:lang w:val="de-DE"/>
        </w:rPr>
      </w:pPr>
    </w:p>
    <w:p w14:paraId="2F1545D3" w14:textId="74CB76B6" w:rsidR="00BE0961" w:rsidRPr="00D66F88" w:rsidRDefault="006435AA">
      <w:pPr>
        <w:tabs>
          <w:tab w:val="clear" w:pos="10200"/>
          <w:tab w:val="left" w:pos="9698"/>
        </w:tabs>
        <w:rPr>
          <w:b/>
          <w:bCs/>
          <w:caps/>
          <w:color w:val="84A311"/>
          <w:sz w:val="24"/>
          <w:szCs w:val="22"/>
          <w:u w:color="84A311"/>
        </w:rPr>
      </w:pPr>
      <w:r w:rsidRPr="00D66F88">
        <w:rPr>
          <w:b/>
          <w:bCs/>
          <w:caps/>
          <w:color w:val="84A311"/>
          <w:sz w:val="24"/>
          <w:szCs w:val="22"/>
          <w:u w:color="84A311"/>
          <w:lang w:val="de-DE"/>
        </w:rPr>
        <w:t>OPINIE</w:t>
      </w: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93"/>
      </w:tblGrid>
      <w:tr w:rsidR="00BE0961" w14:paraId="37A7DBE2" w14:textId="77777777" w:rsidTr="00A54C82">
        <w:trPr>
          <w:trHeight w:val="420"/>
        </w:trPr>
        <w:tc>
          <w:tcPr>
            <w:tcW w:w="10093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474F6" w14:textId="77777777" w:rsidR="00BE0961" w:rsidRPr="00D66F88" w:rsidRDefault="006435AA">
            <w:pPr>
              <w:tabs>
                <w:tab w:val="clear" w:pos="10200"/>
                <w:tab w:val="left" w:pos="9698"/>
              </w:tabs>
              <w:rPr>
                <w:sz w:val="20"/>
              </w:rPr>
            </w:pPr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 xml:space="preserve">Opis realizacji wymagania uzyskania </w:t>
            </w:r>
            <w:r w:rsidRPr="00D66F88">
              <w:rPr>
                <w:b/>
                <w:bCs/>
                <w:color w:val="FFFFFF"/>
                <w:sz w:val="20"/>
                <w:szCs w:val="18"/>
                <w:u w:val="single" w:color="FFFFFF"/>
              </w:rPr>
              <w:t>pozytywnych</w:t>
            </w:r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 xml:space="preserve"> opinii, o pracy w komendach kursu, od przynajmniej </w:t>
            </w:r>
            <w:proofErr w:type="spellStart"/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>dw</w:t>
            </w:r>
            <w:proofErr w:type="spellEnd"/>
            <w:r w:rsidRPr="00D66F88">
              <w:rPr>
                <w:b/>
                <w:bCs/>
                <w:color w:val="FFFFFF"/>
                <w:sz w:val="20"/>
                <w:szCs w:val="18"/>
                <w:u w:color="FFFFFF"/>
                <w:lang w:val="es-ES_tradnl"/>
              </w:rPr>
              <w:t>ó</w:t>
            </w:r>
            <w:proofErr w:type="spellStart"/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>ch</w:t>
            </w:r>
            <w:proofErr w:type="spellEnd"/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 xml:space="preserve"> komendantek/komendant</w:t>
            </w:r>
            <w:r w:rsidRPr="00D66F88">
              <w:rPr>
                <w:b/>
                <w:bCs/>
                <w:color w:val="FFFFFF"/>
                <w:sz w:val="20"/>
                <w:szCs w:val="18"/>
                <w:u w:color="FFFFFF"/>
                <w:lang w:val="es-ES_tradnl"/>
              </w:rPr>
              <w:t>ó</w:t>
            </w:r>
            <w:r w:rsidRPr="00D66F88">
              <w:rPr>
                <w:b/>
                <w:bCs/>
                <w:color w:val="FFFFFF"/>
                <w:sz w:val="20"/>
                <w:szCs w:val="18"/>
                <w:u w:color="FFFFFF"/>
              </w:rPr>
              <w:t xml:space="preserve">w tych form kształceniowych. </w:t>
            </w:r>
          </w:p>
        </w:tc>
      </w:tr>
      <w:tr w:rsidR="00BE0961" w14:paraId="4E582A5D" w14:textId="77777777" w:rsidTr="00A54C82">
        <w:trPr>
          <w:trHeight w:val="840"/>
        </w:trPr>
        <w:tc>
          <w:tcPr>
            <w:tcW w:w="10093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B30C3" w14:textId="77777777" w:rsidR="00BE0961" w:rsidRPr="00D66F88" w:rsidRDefault="006435AA">
            <w:pPr>
              <w:tabs>
                <w:tab w:val="clear" w:pos="10200"/>
                <w:tab w:val="left" w:pos="9698"/>
              </w:tabs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Tu należy podać (stopień, imię i nazwisko instruktorki/instruktora (z OKK) pozytywnie opiniującego pracę w komendzie w ramach formy kształceniowej prowadzonej przez ZKK dowolnego szczebla</w:t>
            </w:r>
          </w:p>
          <w:p w14:paraId="4277888B" w14:textId="77777777" w:rsidR="00D66F88" w:rsidRDefault="006435AA" w:rsidP="00D66F88">
            <w:pPr>
              <w:pStyle w:val="Akapitzlist"/>
              <w:numPr>
                <w:ilvl w:val="0"/>
                <w:numId w:val="2"/>
              </w:numPr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…</w:t>
            </w:r>
          </w:p>
          <w:p w14:paraId="3B0172BD" w14:textId="35E52E48" w:rsidR="00D66F88" w:rsidRPr="00D66F88" w:rsidRDefault="00D66F88" w:rsidP="00D66F88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…</w:t>
            </w:r>
          </w:p>
          <w:p w14:paraId="5613BD76" w14:textId="33245134" w:rsidR="00D66F88" w:rsidRPr="00D66F88" w:rsidRDefault="00D66F88" w:rsidP="00D66F88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…</w:t>
            </w:r>
          </w:p>
        </w:tc>
      </w:tr>
    </w:tbl>
    <w:p w14:paraId="15E20EBF" w14:textId="77777777" w:rsidR="00D66F88" w:rsidRDefault="00D66F88">
      <w:pPr>
        <w:tabs>
          <w:tab w:val="clear" w:pos="10200"/>
          <w:tab w:val="left" w:pos="9698"/>
        </w:tabs>
        <w:jc w:val="left"/>
        <w:rPr>
          <w:sz w:val="20"/>
          <w:szCs w:val="20"/>
        </w:rPr>
      </w:pPr>
    </w:p>
    <w:p w14:paraId="410E2E66" w14:textId="77777777" w:rsidR="00D66F88" w:rsidRDefault="00D66F88">
      <w:pPr>
        <w:tabs>
          <w:tab w:val="clear" w:pos="10200"/>
          <w:tab w:val="left" w:pos="9698"/>
        </w:tabs>
        <w:jc w:val="left"/>
        <w:rPr>
          <w:b/>
          <w:bCs/>
          <w:caps/>
          <w:color w:val="84A311"/>
          <w:sz w:val="22"/>
          <w:szCs w:val="22"/>
          <w:u w:color="84A311"/>
        </w:rPr>
      </w:pPr>
    </w:p>
    <w:p w14:paraId="75B3E843" w14:textId="63C61485" w:rsidR="00BE0961" w:rsidRPr="00D66F88" w:rsidRDefault="006435AA">
      <w:pPr>
        <w:tabs>
          <w:tab w:val="clear" w:pos="10200"/>
          <w:tab w:val="left" w:pos="9698"/>
        </w:tabs>
        <w:jc w:val="left"/>
        <w:rPr>
          <w:b/>
          <w:bCs/>
          <w:caps/>
          <w:color w:val="84A311"/>
          <w:sz w:val="24"/>
          <w:szCs w:val="22"/>
          <w:u w:color="84A311"/>
        </w:rPr>
      </w:pPr>
      <w:r w:rsidRPr="00D66F88">
        <w:rPr>
          <w:b/>
          <w:bCs/>
          <w:caps/>
          <w:color w:val="84A311"/>
          <w:sz w:val="24"/>
          <w:szCs w:val="22"/>
          <w:u w:color="84A311"/>
        </w:rPr>
        <w:lastRenderedPageBreak/>
        <w:t>KOMPETENCJE</w:t>
      </w: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93"/>
      </w:tblGrid>
      <w:tr w:rsidR="00BE0961" w14:paraId="306348D1" w14:textId="77777777" w:rsidTr="00A54C82">
        <w:trPr>
          <w:trHeight w:val="630"/>
        </w:trPr>
        <w:tc>
          <w:tcPr>
            <w:tcW w:w="10093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2444F" w14:textId="77777777" w:rsidR="00BE0961" w:rsidRPr="00D66F88" w:rsidRDefault="006435AA">
            <w:pPr>
              <w:tabs>
                <w:tab w:val="clear" w:pos="10200"/>
                <w:tab w:val="left" w:pos="9698"/>
              </w:tabs>
              <w:rPr>
                <w:sz w:val="20"/>
                <w:szCs w:val="20"/>
              </w:rPr>
            </w:pPr>
            <w:r w:rsidRPr="00D66F88">
              <w:rPr>
                <w:b/>
                <w:bCs/>
                <w:color w:val="FFFFFF"/>
                <w:sz w:val="20"/>
                <w:szCs w:val="20"/>
                <w:u w:color="FFFFFF"/>
              </w:rPr>
              <w:t>Opis sposobu spełnienia wymagania uczestnictwa w ciągu ostatnich 4 lat w co najmniej jednej formie kształceniowej rozwijającej kompetencje niezbędne do prowadzenia kurs</w:t>
            </w:r>
            <w:r w:rsidRPr="00D66F88">
              <w:rPr>
                <w:b/>
                <w:bCs/>
                <w:color w:val="FFFFFF"/>
                <w:sz w:val="20"/>
                <w:szCs w:val="20"/>
                <w:u w:color="FFFFFF"/>
                <w:lang w:val="es-ES_tradnl"/>
              </w:rPr>
              <w:t>ó</w:t>
            </w:r>
            <w:r w:rsidRPr="00D66F88">
              <w:rPr>
                <w:b/>
                <w:bCs/>
                <w:color w:val="FFFFFF"/>
                <w:sz w:val="20"/>
                <w:szCs w:val="20"/>
                <w:u w:color="FFFFFF"/>
              </w:rPr>
              <w:t xml:space="preserve">w instruktorskich (minimalny łączny czas trwania przeszkolenia – co najmniej 30 h); sugerowaną </w:t>
            </w:r>
            <w:r w:rsidRPr="00D66F88">
              <w:rPr>
                <w:b/>
                <w:bCs/>
                <w:color w:val="FFFFFF"/>
                <w:sz w:val="20"/>
                <w:szCs w:val="20"/>
                <w:u w:color="FFFFFF"/>
                <w:lang w:val="en-US"/>
              </w:rPr>
              <w:t>form</w:t>
            </w:r>
            <w:r w:rsidRPr="00D66F88">
              <w:rPr>
                <w:b/>
                <w:bCs/>
                <w:color w:val="FFFFFF"/>
                <w:sz w:val="20"/>
                <w:szCs w:val="20"/>
                <w:u w:color="FFFFFF"/>
              </w:rPr>
              <w:t>ą jest kurs kadry kształcącej do SOKK.</w:t>
            </w:r>
          </w:p>
        </w:tc>
      </w:tr>
      <w:tr w:rsidR="00BE0961" w14:paraId="001C175A" w14:textId="77777777" w:rsidTr="00A54C82">
        <w:trPr>
          <w:trHeight w:val="561"/>
        </w:trPr>
        <w:tc>
          <w:tcPr>
            <w:tcW w:w="10093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D43A7" w14:textId="77777777" w:rsidR="00BE0961" w:rsidRPr="00D66F88" w:rsidRDefault="006435AA">
            <w:pPr>
              <w:tabs>
                <w:tab w:val="clear" w:pos="10200"/>
                <w:tab w:val="left" w:pos="9698"/>
              </w:tabs>
              <w:jc w:val="left"/>
              <w:rPr>
                <w:i/>
                <w:iCs/>
                <w:sz w:val="20"/>
                <w:szCs w:val="20"/>
              </w:rPr>
            </w:pPr>
            <w:r w:rsidRPr="00D66F88">
              <w:rPr>
                <w:i/>
                <w:iCs/>
                <w:sz w:val="20"/>
                <w:szCs w:val="20"/>
              </w:rPr>
              <w:t>Tu należy wymienić jedną lub kilka form kształceniowych oraz podać organizatora i czas trwania każdej z form.</w:t>
            </w:r>
          </w:p>
          <w:p w14:paraId="47F13F31" w14:textId="1FB4F433" w:rsidR="00BE0961" w:rsidRPr="00D66F88" w:rsidRDefault="00D66F88" w:rsidP="00D66F88">
            <w:pPr>
              <w:pStyle w:val="Akapitzlist"/>
              <w:numPr>
                <w:ilvl w:val="0"/>
                <w:numId w:val="3"/>
              </w:numPr>
              <w:jc w:val="left"/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…</w:t>
            </w:r>
          </w:p>
          <w:p w14:paraId="653DD2AB" w14:textId="77777777" w:rsidR="00D66F88" w:rsidRDefault="00D66F88" w:rsidP="00D66F88">
            <w:pPr>
              <w:pStyle w:val="Akapitzlist"/>
              <w:numPr>
                <w:ilvl w:val="0"/>
                <w:numId w:val="3"/>
              </w:numPr>
              <w:jc w:val="left"/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…</w:t>
            </w:r>
          </w:p>
          <w:p w14:paraId="084953AF" w14:textId="1F504398" w:rsidR="00D66F88" w:rsidRPr="00D66F88" w:rsidRDefault="00D66F88" w:rsidP="00D66F88">
            <w:pPr>
              <w:pStyle w:val="Akapitzlist"/>
              <w:numPr>
                <w:ilvl w:val="0"/>
                <w:numId w:val="3"/>
              </w:numPr>
              <w:jc w:val="left"/>
              <w:rPr>
                <w:i/>
                <w:iCs/>
                <w:sz w:val="20"/>
                <w:szCs w:val="18"/>
              </w:rPr>
            </w:pPr>
            <w:r w:rsidRPr="00D66F88">
              <w:rPr>
                <w:i/>
                <w:iCs/>
                <w:sz w:val="20"/>
                <w:szCs w:val="18"/>
              </w:rPr>
              <w:t>…</w:t>
            </w:r>
          </w:p>
        </w:tc>
      </w:tr>
    </w:tbl>
    <w:p w14:paraId="666C9B1C" w14:textId="77777777" w:rsidR="00BE0961" w:rsidRDefault="00BE0961">
      <w:pPr>
        <w:tabs>
          <w:tab w:val="clear" w:pos="10200"/>
          <w:tab w:val="left" w:pos="9698"/>
        </w:tabs>
        <w:rPr>
          <w:b/>
          <w:bCs/>
          <w:caps/>
          <w:color w:val="84A311"/>
          <w:sz w:val="22"/>
          <w:szCs w:val="22"/>
          <w:u w:color="84A311"/>
        </w:rPr>
      </w:pPr>
    </w:p>
    <w:p w14:paraId="7E60A84F" w14:textId="77777777" w:rsidR="00D66F88" w:rsidRDefault="00D66F88">
      <w:pPr>
        <w:tabs>
          <w:tab w:val="clear" w:pos="10200"/>
          <w:tab w:val="left" w:pos="9698"/>
        </w:tabs>
        <w:rPr>
          <w:b/>
          <w:bCs/>
          <w:caps/>
          <w:color w:val="84A311"/>
          <w:sz w:val="24"/>
          <w:szCs w:val="22"/>
          <w:u w:color="84A311"/>
        </w:rPr>
      </w:pPr>
    </w:p>
    <w:p w14:paraId="6F877ED3" w14:textId="5816D11A" w:rsidR="00BE0961" w:rsidRPr="00D66F88" w:rsidRDefault="006435AA">
      <w:pPr>
        <w:tabs>
          <w:tab w:val="clear" w:pos="10200"/>
          <w:tab w:val="left" w:pos="9698"/>
        </w:tabs>
        <w:rPr>
          <w:sz w:val="22"/>
          <w:szCs w:val="20"/>
        </w:rPr>
      </w:pPr>
      <w:r w:rsidRPr="00D66F88">
        <w:rPr>
          <w:b/>
          <w:bCs/>
          <w:caps/>
          <w:color w:val="84A311"/>
          <w:sz w:val="24"/>
          <w:szCs w:val="22"/>
          <w:u w:color="84A311"/>
        </w:rPr>
        <w:t>Jeżeli POWYŻSZa FORMa KSZTAŁ</w:t>
      </w:r>
      <w:r w:rsidRPr="00D66F88">
        <w:rPr>
          <w:b/>
          <w:bCs/>
          <w:caps/>
          <w:color w:val="84A311"/>
          <w:sz w:val="24"/>
          <w:szCs w:val="22"/>
          <w:u w:color="84A311"/>
          <w:lang w:val="de-DE"/>
        </w:rPr>
        <w:t>CENIOW</w:t>
      </w:r>
      <w:r w:rsidRPr="00D66F88">
        <w:rPr>
          <w:b/>
          <w:bCs/>
          <w:caps/>
          <w:color w:val="84A311"/>
          <w:sz w:val="24"/>
          <w:szCs w:val="22"/>
          <w:u w:color="84A311"/>
        </w:rPr>
        <w:t>A</w:t>
      </w:r>
      <w:r w:rsidRPr="00D66F88">
        <w:rPr>
          <w:b/>
          <w:bCs/>
          <w:caps/>
          <w:color w:val="FF0000"/>
          <w:sz w:val="24"/>
          <w:szCs w:val="22"/>
          <w:u w:color="FF0000"/>
        </w:rPr>
        <w:t xml:space="preserve"> </w:t>
      </w:r>
      <w:r w:rsidRPr="00D66F88">
        <w:rPr>
          <w:b/>
          <w:bCs/>
          <w:caps/>
          <w:color w:val="84A311"/>
          <w:sz w:val="24"/>
          <w:szCs w:val="22"/>
          <w:u w:color="84A311"/>
          <w:lang w:val="nl-NL"/>
        </w:rPr>
        <w:t>ROZWIJ</w:t>
      </w:r>
      <w:r w:rsidRPr="00D66F88">
        <w:rPr>
          <w:b/>
          <w:bCs/>
          <w:caps/>
          <w:color w:val="84A311"/>
          <w:sz w:val="24"/>
          <w:szCs w:val="22"/>
          <w:u w:color="84A311"/>
        </w:rPr>
        <w:t>AJĄCa</w:t>
      </w:r>
      <w:r w:rsidRPr="00D66F88">
        <w:rPr>
          <w:b/>
          <w:bCs/>
          <w:caps/>
          <w:color w:val="FF0000"/>
          <w:sz w:val="24"/>
          <w:szCs w:val="22"/>
          <w:u w:color="FF0000"/>
        </w:rPr>
        <w:t xml:space="preserve"> </w:t>
      </w:r>
      <w:r w:rsidRPr="00D66F88">
        <w:rPr>
          <w:b/>
          <w:bCs/>
          <w:caps/>
          <w:color w:val="84A311"/>
          <w:sz w:val="24"/>
          <w:szCs w:val="22"/>
          <w:u w:color="84A311"/>
        </w:rPr>
        <w:t xml:space="preserve">KOMPETENCJE DO PROWADZENIA ZAJĘĆ </w:t>
      </w:r>
      <w:r w:rsidRPr="00D66F88">
        <w:rPr>
          <w:b/>
          <w:bCs/>
          <w:caps/>
          <w:color w:val="84A311"/>
          <w:sz w:val="24"/>
          <w:szCs w:val="22"/>
          <w:u w:color="84A311"/>
          <w:lang w:val="de-DE"/>
        </w:rPr>
        <w:t>NA KURSACH INSTRUKTORSKICH NIE WYCZERPUJe TRE</w:t>
      </w:r>
      <w:r w:rsidRPr="00D66F88">
        <w:rPr>
          <w:b/>
          <w:bCs/>
          <w:caps/>
          <w:color w:val="84A311"/>
          <w:sz w:val="24"/>
          <w:szCs w:val="22"/>
          <w:u w:color="84A311"/>
        </w:rPr>
        <w:t>Ś</w:t>
      </w:r>
      <w:r w:rsidRPr="00D66F88">
        <w:rPr>
          <w:b/>
          <w:bCs/>
          <w:caps/>
          <w:color w:val="84A311"/>
          <w:sz w:val="24"/>
          <w:szCs w:val="22"/>
          <w:u w:color="84A311"/>
          <w:lang w:val="en-US"/>
        </w:rPr>
        <w:t>CI ZAWARTYCH W STANDARDZIE KKK DO SOKK, WYPE</w:t>
      </w:r>
      <w:r w:rsidRPr="00D66F88">
        <w:rPr>
          <w:b/>
          <w:bCs/>
          <w:caps/>
          <w:color w:val="84A311"/>
          <w:sz w:val="24"/>
          <w:szCs w:val="22"/>
          <w:u w:color="84A311"/>
        </w:rPr>
        <w:t xml:space="preserve">ŁNIJ PONIŻSZĄ TABELKĘ POTWIERDZAJĄCĄ </w:t>
      </w:r>
      <w:r w:rsidRPr="00D66F88">
        <w:rPr>
          <w:b/>
          <w:bCs/>
          <w:caps/>
          <w:color w:val="84A311"/>
          <w:sz w:val="24"/>
          <w:szCs w:val="22"/>
          <w:u w:color="84A311"/>
          <w:lang w:val="de-DE"/>
        </w:rPr>
        <w:t>POSIADANE PRZEZ CIEBIE KOMPETENCJE:</w:t>
      </w: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5982"/>
      </w:tblGrid>
      <w:tr w:rsidR="00BE0961" w14:paraId="2DA5F387" w14:textId="77777777" w:rsidTr="343A83A0">
        <w:trPr>
          <w:trHeight w:val="147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nil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955F2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color w:val="FFFFFF"/>
                <w:sz w:val="18"/>
                <w:szCs w:val="18"/>
                <w:u w:color="FFFFFF"/>
              </w:rPr>
              <w:t>*Kompetencje:</w:t>
            </w:r>
          </w:p>
        </w:tc>
        <w:tc>
          <w:tcPr>
            <w:tcW w:w="5982" w:type="dxa"/>
            <w:tcBorders>
              <w:top w:val="single" w:sz="4" w:space="0" w:color="84A311"/>
              <w:left w:val="nil"/>
              <w:bottom w:val="single" w:sz="4" w:space="0" w:color="84A311"/>
              <w:right w:val="single" w:sz="4" w:space="0" w:color="84A311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2F0F8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  <w:rPr>
                <w:b/>
                <w:bCs/>
                <w:color w:val="FFFFFF"/>
                <w:sz w:val="18"/>
                <w:szCs w:val="18"/>
                <w:u w:color="FFFFFF"/>
              </w:rPr>
            </w:pPr>
            <w:r>
              <w:rPr>
                <w:b/>
                <w:bCs/>
                <w:color w:val="FFFFFF"/>
                <w:sz w:val="18"/>
                <w:szCs w:val="18"/>
                <w:u w:color="FFFFFF"/>
              </w:rPr>
              <w:t>Potwierdzenie sposobu ich uzyskania:</w:t>
            </w:r>
          </w:p>
          <w:p w14:paraId="12E31B96" w14:textId="77777777" w:rsidR="00BE0961" w:rsidRDefault="006435AA">
            <w:pPr>
              <w:tabs>
                <w:tab w:val="clear" w:pos="10200"/>
                <w:tab w:val="left" w:pos="9698"/>
              </w:tabs>
            </w:pPr>
            <w:r>
              <w:rPr>
                <w:i/>
                <w:iCs/>
                <w:sz w:val="18"/>
                <w:szCs w:val="18"/>
              </w:rPr>
              <w:t xml:space="preserve">We wszystkich rubrykach dot. kompetencji należy opisać </w:t>
            </w:r>
            <w:r>
              <w:rPr>
                <w:i/>
                <w:iCs/>
                <w:sz w:val="18"/>
                <w:szCs w:val="18"/>
                <w:lang w:val="en-US"/>
              </w:rPr>
              <w:t>w</w:t>
            </w:r>
            <w:proofErr w:type="spellStart"/>
            <w:r>
              <w:rPr>
                <w:i/>
                <w:iCs/>
                <w:sz w:val="18"/>
                <w:szCs w:val="18"/>
              </w:rPr>
              <w:t>łasnymi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słowami w jaki </w:t>
            </w:r>
            <w:proofErr w:type="spellStart"/>
            <w:r>
              <w:rPr>
                <w:i/>
                <w:iCs/>
                <w:sz w:val="18"/>
                <w:szCs w:val="18"/>
              </w:rPr>
              <w:t>spos</w:t>
            </w:r>
            <w:proofErr w:type="spellEnd"/>
            <w:r>
              <w:rPr>
                <w:i/>
                <w:iCs/>
                <w:sz w:val="18"/>
                <w:szCs w:val="18"/>
                <w:lang w:val="es-ES_tradnl"/>
              </w:rPr>
              <w:t>ó</w:t>
            </w:r>
            <w:r>
              <w:rPr>
                <w:i/>
                <w:iCs/>
                <w:sz w:val="18"/>
                <w:szCs w:val="18"/>
              </w:rPr>
              <w:t>b (przy okazji jakiego działania, w jakich okolicznościach) osoba wnioskująca nabyła daną kompetencję. Prosimy o skupienie się na konkretach i przykładach z własnej praktyki kształceniowej. Bardzo cenna będzie dla nas r</w:t>
            </w:r>
            <w:r>
              <w:rPr>
                <w:i/>
                <w:iCs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i/>
                <w:iCs/>
                <w:sz w:val="18"/>
                <w:szCs w:val="18"/>
              </w:rPr>
              <w:t>wnież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autorefleksja osoby wnioskującej.</w:t>
            </w:r>
          </w:p>
        </w:tc>
      </w:tr>
      <w:tr w:rsidR="00BE0961" w14:paraId="68E572E5" w14:textId="77777777" w:rsidTr="343A83A0">
        <w:trPr>
          <w:trHeight w:val="42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C580F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sz w:val="18"/>
                <w:szCs w:val="18"/>
              </w:rPr>
              <w:t>Potrafi stosować Harcerski System Wychowawczy w kształceniu.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B255F" w14:textId="77777777" w:rsidR="00BE0961" w:rsidRDefault="00BE0961"/>
        </w:tc>
      </w:tr>
      <w:tr w:rsidR="00BE0961" w14:paraId="7733A900" w14:textId="77777777" w:rsidTr="343A83A0">
        <w:trPr>
          <w:trHeight w:val="42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59CAC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sz w:val="18"/>
                <w:szCs w:val="18"/>
              </w:rPr>
              <w:t>Potrafi pracować w zespole kadry kształcącej hufca/chorągwi.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85863" w14:textId="77777777" w:rsidR="00BE0961" w:rsidRDefault="00BE0961"/>
        </w:tc>
      </w:tr>
      <w:tr w:rsidR="00BE0961" w14:paraId="30DD359C" w14:textId="77777777" w:rsidTr="343A83A0">
        <w:trPr>
          <w:trHeight w:val="42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75971" w14:textId="77777777" w:rsidR="00BE0961" w:rsidRDefault="006435AA">
            <w:pPr>
              <w:tabs>
                <w:tab w:val="clear" w:pos="10200"/>
                <w:tab w:val="left" w:pos="9698"/>
              </w:tabs>
            </w:pPr>
            <w:r>
              <w:rPr>
                <w:b/>
                <w:bCs/>
                <w:sz w:val="18"/>
                <w:szCs w:val="18"/>
              </w:rPr>
              <w:t xml:space="preserve">Potrafi pracować z kursantami opierając się na specyfice procesu grupowego. 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0205" w14:textId="77777777" w:rsidR="00BE0961" w:rsidRDefault="00BE0961"/>
        </w:tc>
      </w:tr>
      <w:tr w:rsidR="00BE0961" w14:paraId="5CC97C92" w14:textId="77777777" w:rsidTr="343A83A0">
        <w:trPr>
          <w:trHeight w:val="257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E7990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sz w:val="18"/>
                <w:szCs w:val="18"/>
              </w:rPr>
              <w:t>Potrafi planować formy kształceniowe.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A65A1" w14:textId="77777777" w:rsidR="00BE0961" w:rsidRDefault="00BE0961"/>
        </w:tc>
      </w:tr>
      <w:tr w:rsidR="00BE0961" w14:paraId="502FB5B7" w14:textId="77777777" w:rsidTr="343A83A0">
        <w:trPr>
          <w:trHeight w:val="42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CD7E3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sz w:val="18"/>
                <w:szCs w:val="18"/>
              </w:rPr>
              <w:t>Potrafi przeprowadzić ewaluację zajęć i udzielić konstruktywnej opinii na ich temat.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2FA0E" w14:textId="77777777" w:rsidR="00BE0961" w:rsidRDefault="00BE0961"/>
        </w:tc>
      </w:tr>
      <w:tr w:rsidR="00BE0961" w14:paraId="06C8A312" w14:textId="77777777" w:rsidTr="343A83A0">
        <w:trPr>
          <w:trHeight w:val="36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B0406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sz w:val="18"/>
                <w:szCs w:val="18"/>
              </w:rPr>
              <w:t>Potrafi przygotować kurs instruktorski.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62C27" w14:textId="77777777" w:rsidR="00BE0961" w:rsidRDefault="00BE0961"/>
        </w:tc>
      </w:tr>
      <w:tr w:rsidR="00BE0961" w14:paraId="622A7409" w14:textId="77777777" w:rsidTr="343A83A0">
        <w:trPr>
          <w:trHeight w:val="42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4A747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sz w:val="18"/>
                <w:szCs w:val="18"/>
              </w:rPr>
              <w:t>Potrafi pracować z kadrą podczas formy kształceniowej.</w:t>
            </w:r>
          </w:p>
        </w:tc>
        <w:tc>
          <w:tcPr>
            <w:tcW w:w="5982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24268" w14:textId="77777777" w:rsidR="00BE0961" w:rsidRDefault="00BE0961"/>
        </w:tc>
      </w:tr>
    </w:tbl>
    <w:p w14:paraId="01F85C85" w14:textId="77777777" w:rsidR="00BE0961" w:rsidRDefault="00BE0961">
      <w:pPr>
        <w:tabs>
          <w:tab w:val="clear" w:pos="10200"/>
          <w:tab w:val="left" w:pos="9698"/>
        </w:tabs>
        <w:jc w:val="left"/>
        <w:rPr>
          <w:sz w:val="20"/>
          <w:szCs w:val="20"/>
        </w:rPr>
      </w:pP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93"/>
      </w:tblGrid>
      <w:tr w:rsidR="00BE0961" w14:paraId="5A2872CC" w14:textId="77777777" w:rsidTr="00A54C82">
        <w:trPr>
          <w:trHeight w:val="234"/>
        </w:trPr>
        <w:tc>
          <w:tcPr>
            <w:tcW w:w="10093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20FE4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color w:val="FFFFFF"/>
                <w:sz w:val="18"/>
                <w:szCs w:val="18"/>
                <w:u w:color="FFFFFF"/>
              </w:rPr>
              <w:t>*Inne załączniki i materiały załączone do wniosku:</w:t>
            </w:r>
          </w:p>
        </w:tc>
      </w:tr>
      <w:tr w:rsidR="00BE0961" w14:paraId="231A568B" w14:textId="77777777" w:rsidTr="00A54C82">
        <w:trPr>
          <w:trHeight w:val="230"/>
        </w:trPr>
        <w:tc>
          <w:tcPr>
            <w:tcW w:w="10093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8EC33" w14:textId="77777777" w:rsidR="00BE0961" w:rsidRDefault="00BE0961"/>
        </w:tc>
      </w:tr>
    </w:tbl>
    <w:p w14:paraId="4476C932" w14:textId="77777777" w:rsidR="00BE0961" w:rsidRDefault="00BE0961">
      <w:pPr>
        <w:widowControl w:val="0"/>
        <w:tabs>
          <w:tab w:val="clear" w:pos="10200"/>
          <w:tab w:val="left" w:pos="9698"/>
        </w:tabs>
        <w:spacing w:line="240" w:lineRule="auto"/>
        <w:jc w:val="left"/>
        <w:rPr>
          <w:sz w:val="20"/>
          <w:szCs w:val="20"/>
        </w:rPr>
      </w:pPr>
    </w:p>
    <w:p w14:paraId="1C114D92" w14:textId="77777777" w:rsidR="00BE0961" w:rsidRDefault="00BE0961">
      <w:pPr>
        <w:tabs>
          <w:tab w:val="clear" w:pos="10200"/>
          <w:tab w:val="left" w:pos="9698"/>
        </w:tabs>
        <w:jc w:val="left"/>
        <w:rPr>
          <w:sz w:val="20"/>
          <w:szCs w:val="20"/>
        </w:rPr>
      </w:pPr>
    </w:p>
    <w:p w14:paraId="413C5841" w14:textId="77777777" w:rsidR="00B92F9E" w:rsidRDefault="00B92F9E" w:rsidP="00B92F9E">
      <w:pPr>
        <w:pStyle w:val="ZARamka"/>
        <w:tabs>
          <w:tab w:val="clear" w:pos="10200"/>
          <w:tab w:val="left" w:pos="9698"/>
        </w:tabs>
        <w:rPr>
          <w:sz w:val="20"/>
          <w:szCs w:val="20"/>
        </w:rPr>
      </w:pPr>
      <w:r>
        <w:rPr>
          <w:sz w:val="20"/>
          <w:szCs w:val="20"/>
        </w:rPr>
        <w:t xml:space="preserve">WAŻNE: </w:t>
      </w:r>
      <w:proofErr w:type="spellStart"/>
      <w:r>
        <w:rPr>
          <w:sz w:val="20"/>
          <w:szCs w:val="20"/>
        </w:rPr>
        <w:t>Wniosek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załączniki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należy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przesłać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wyłącznie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wersji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elektronicznej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adres</w:t>
      </w:r>
      <w:proofErr w:type="spellEnd"/>
      <w:r>
        <w:rPr>
          <w:sz w:val="20"/>
          <w:szCs w:val="20"/>
        </w:rPr>
        <w:t xml:space="preserve"> </w:t>
      </w:r>
      <w:r w:rsidRPr="002B68B1">
        <w:rPr>
          <w:b/>
          <w:bCs/>
          <w:i/>
          <w:iCs/>
          <w:sz w:val="20"/>
          <w:szCs w:val="20"/>
        </w:rPr>
        <w:t>ksztalcenie@zachpom.zhp.pl</w:t>
      </w:r>
    </w:p>
    <w:p w14:paraId="5D361A2E" w14:textId="77777777" w:rsidR="00BE0961" w:rsidRDefault="00BE0961">
      <w:pPr>
        <w:tabs>
          <w:tab w:val="clear" w:pos="10200"/>
          <w:tab w:val="left" w:pos="9698"/>
        </w:tabs>
        <w:rPr>
          <w:sz w:val="20"/>
          <w:szCs w:val="20"/>
        </w:rPr>
      </w:pPr>
    </w:p>
    <w:tbl>
      <w:tblPr>
        <w:tblStyle w:val="TableNormal"/>
        <w:tblW w:w="39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64"/>
      </w:tblGrid>
      <w:tr w:rsidR="00BE0961" w14:paraId="6A1F5580" w14:textId="77777777">
        <w:trPr>
          <w:trHeight w:val="210"/>
        </w:trPr>
        <w:tc>
          <w:tcPr>
            <w:tcW w:w="3964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74AD9" w14:textId="77777777" w:rsidR="00BE0961" w:rsidRDefault="006435AA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color w:val="FFFFFF"/>
                <w:sz w:val="18"/>
                <w:szCs w:val="18"/>
                <w:u w:color="FFFFFF"/>
              </w:rPr>
              <w:t>Data wypełnienia wniosku:</w:t>
            </w:r>
          </w:p>
        </w:tc>
      </w:tr>
      <w:tr w:rsidR="00BE0961" w14:paraId="17EB2D66" w14:textId="77777777">
        <w:trPr>
          <w:trHeight w:val="415"/>
        </w:trPr>
        <w:tc>
          <w:tcPr>
            <w:tcW w:w="3964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FF447" w14:textId="77777777" w:rsidR="00BE0961" w:rsidRDefault="00BE0961"/>
        </w:tc>
      </w:tr>
    </w:tbl>
    <w:p w14:paraId="34396138" w14:textId="77777777" w:rsidR="00BE0961" w:rsidRDefault="00BE0961">
      <w:pPr>
        <w:widowControl w:val="0"/>
        <w:tabs>
          <w:tab w:val="clear" w:pos="10200"/>
          <w:tab w:val="left" w:pos="9698"/>
        </w:tabs>
        <w:spacing w:line="240" w:lineRule="auto"/>
        <w:rPr>
          <w:sz w:val="20"/>
          <w:szCs w:val="20"/>
        </w:rPr>
      </w:pPr>
    </w:p>
    <w:p w14:paraId="18537FE8" w14:textId="77777777" w:rsidR="00BE0961" w:rsidRDefault="00BE0961">
      <w:pPr>
        <w:tabs>
          <w:tab w:val="clear" w:pos="10200"/>
          <w:tab w:val="left" w:pos="9698"/>
        </w:tabs>
        <w:rPr>
          <w:sz w:val="18"/>
          <w:szCs w:val="18"/>
        </w:rPr>
      </w:pPr>
    </w:p>
    <w:p w14:paraId="07B706E4" w14:textId="59DB30A7" w:rsidR="00BE0961" w:rsidRPr="00D66F88" w:rsidRDefault="006435AA" w:rsidP="00D66F88">
      <w:pPr>
        <w:tabs>
          <w:tab w:val="clear" w:pos="10200"/>
          <w:tab w:val="left" w:pos="9698"/>
        </w:tabs>
        <w:rPr>
          <w:sz w:val="20"/>
          <w:szCs w:val="20"/>
        </w:rPr>
      </w:pPr>
      <w:r>
        <w:rPr>
          <w:sz w:val="18"/>
          <w:szCs w:val="18"/>
        </w:rPr>
        <w:t>(*pole nieobowiązkowe)</w:t>
      </w:r>
    </w:p>
    <w:sectPr w:rsidR="00BE0961" w:rsidRPr="00D66F88">
      <w:headerReference w:type="default" r:id="rId10"/>
      <w:footerReference w:type="default" r:id="rId11"/>
      <w:pgSz w:w="11900" w:h="16840"/>
      <w:pgMar w:top="1134" w:right="851" w:bottom="1134" w:left="851" w:header="709" w:footer="8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27CA" w14:textId="77777777" w:rsidR="00F5658E" w:rsidRDefault="00F5658E">
      <w:pPr>
        <w:spacing w:line="240" w:lineRule="auto"/>
      </w:pPr>
      <w:r>
        <w:separator/>
      </w:r>
    </w:p>
  </w:endnote>
  <w:endnote w:type="continuationSeparator" w:id="0">
    <w:p w14:paraId="49A1E53C" w14:textId="77777777" w:rsidR="00F5658E" w:rsidRDefault="00F56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D4B7" w14:textId="77777777" w:rsidR="00BE0961" w:rsidRDefault="00BE0961">
    <w:pPr>
      <w:pStyle w:val="Stopka"/>
      <w:tabs>
        <w:tab w:val="clear" w:pos="9072"/>
        <w:tab w:val="clear" w:pos="9639"/>
        <w:tab w:val="clear" w:pos="10200"/>
        <w:tab w:val="left" w:pos="7088"/>
        <w:tab w:val="left" w:pos="9698"/>
      </w:tabs>
      <w:jc w:val="right"/>
    </w:pPr>
  </w:p>
  <w:p w14:paraId="05FD2AB4" w14:textId="77777777" w:rsidR="00BE0961" w:rsidRDefault="00BE0961">
    <w:pPr>
      <w:pStyle w:val="Stopka"/>
      <w:tabs>
        <w:tab w:val="clear" w:pos="9072"/>
        <w:tab w:val="clear" w:pos="9639"/>
        <w:tab w:val="clear" w:pos="10200"/>
        <w:tab w:val="left" w:pos="9698"/>
      </w:tabs>
      <w:jc w:val="right"/>
    </w:pPr>
  </w:p>
  <w:p w14:paraId="5C5BF409" w14:textId="77777777" w:rsidR="00BE0961" w:rsidRDefault="006435AA">
    <w:pPr>
      <w:pStyle w:val="Stopka"/>
      <w:tabs>
        <w:tab w:val="clear" w:pos="9639"/>
        <w:tab w:val="clear" w:pos="10200"/>
        <w:tab w:val="left" w:pos="204"/>
        <w:tab w:val="right" w:pos="9214"/>
        <w:tab w:val="left" w:pos="9698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5028CB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5028CB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3192" w14:textId="77777777" w:rsidR="00F5658E" w:rsidRDefault="00F5658E">
      <w:pPr>
        <w:spacing w:line="240" w:lineRule="auto"/>
      </w:pPr>
      <w:r>
        <w:separator/>
      </w:r>
    </w:p>
  </w:footnote>
  <w:footnote w:type="continuationSeparator" w:id="0">
    <w:p w14:paraId="00A1C20D" w14:textId="77777777" w:rsidR="00F5658E" w:rsidRDefault="00F56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9E4E" w14:textId="77777777" w:rsidR="00BE0961" w:rsidRDefault="006435AA">
    <w:pPr>
      <w:jc w:val="right"/>
    </w:pPr>
    <w:r>
      <w:rPr>
        <w:noProof/>
        <w:sz w:val="14"/>
        <w:szCs w:val="14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321F3EE" wp14:editId="6897B079">
              <wp:simplePos x="0" y="0"/>
              <wp:positionH relativeFrom="page">
                <wp:posOffset>542924</wp:posOffset>
              </wp:positionH>
              <wp:positionV relativeFrom="page">
                <wp:posOffset>468629</wp:posOffset>
              </wp:positionV>
              <wp:extent cx="6460491" cy="0"/>
              <wp:effectExtent l="0" t="0" r="0" b="0"/>
              <wp:wrapNone/>
              <wp:docPr id="1073741825" name="officeArt object" descr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0491" cy="0"/>
                      </a:xfrm>
                      <a:prstGeom prst="line">
                        <a:avLst/>
                      </a:prstGeom>
                      <a:noFill/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_x0000_s1026" style="visibility:visible;position:absolute;margin-left:42.7pt;margin-top:36.9pt;width:508.7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9pt" color="#84A311" opacity="100.0%" linestyle="single" joinstyle="round" endcap="flat" dashstyle="dash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sz w:val="14"/>
        <w:szCs w:val="14"/>
      </w:rPr>
      <w:drawing>
        <wp:anchor distT="152400" distB="152400" distL="152400" distR="152400" simplePos="0" relativeHeight="251659264" behindDoc="1" locked="0" layoutInCell="1" allowOverlap="1" wp14:anchorId="1E5A08F2" wp14:editId="7F15F078">
          <wp:simplePos x="0" y="0"/>
          <wp:positionH relativeFrom="page">
            <wp:posOffset>527050</wp:posOffset>
          </wp:positionH>
          <wp:positionV relativeFrom="page">
            <wp:posOffset>9789795</wp:posOffset>
          </wp:positionV>
          <wp:extent cx="1080135" cy="424815"/>
          <wp:effectExtent l="0" t="0" r="0" b="0"/>
          <wp:wrapNone/>
          <wp:docPr id="1073741826" name="officeArt object" descr="Obraz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35" descr="Obraz 3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4248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7B73384" wp14:editId="1A40159D">
              <wp:simplePos x="0" y="0"/>
              <wp:positionH relativeFrom="page">
                <wp:posOffset>1879600</wp:posOffset>
              </wp:positionH>
              <wp:positionV relativeFrom="page">
                <wp:posOffset>10158729</wp:posOffset>
              </wp:positionV>
              <wp:extent cx="5140326" cy="0"/>
              <wp:effectExtent l="0" t="0" r="0" b="0"/>
              <wp:wrapNone/>
              <wp:docPr id="1073741827" name="officeArt object" descr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0326" cy="0"/>
                      </a:xfrm>
                      <a:prstGeom prst="line">
                        <a:avLst/>
                      </a:prstGeom>
                      <a:noFill/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_x0000_s1027" style="visibility:visible;position:absolute;margin-left:148.0pt;margin-top:799.9pt;width:404.8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9pt" color="#84A311" opacity="100.0%" linestyle="single" joinstyle="round" endcap="flat" dashstyle="dash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sz w:val="18"/>
        <w:szCs w:val="18"/>
      </w:rPr>
      <w:t>Wniosek o przyznanie SOKK</w:t>
    </w:r>
    <w:r>
      <w:rPr>
        <w:sz w:val="18"/>
        <w:szCs w:val="18"/>
      </w:rPr>
      <w:tab/>
    </w:r>
    <w:r>
      <w:rPr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610F"/>
    <w:multiLevelType w:val="hybridMultilevel"/>
    <w:tmpl w:val="AD82DE16"/>
    <w:lvl w:ilvl="0" w:tplc="9FE0FF44">
      <w:start w:val="1"/>
      <w:numFmt w:val="decimal"/>
      <w:lvlText w:val="%1."/>
      <w:lvlJc w:val="left"/>
      <w:pPr>
        <w:tabs>
          <w:tab w:val="num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4688E">
      <w:start w:val="1"/>
      <w:numFmt w:val="lowerLetter"/>
      <w:lvlText w:val="%2."/>
      <w:lvlJc w:val="left"/>
      <w:pPr>
        <w:tabs>
          <w:tab w:val="left" w:pos="567"/>
          <w:tab w:val="left" w:pos="1134"/>
          <w:tab w:val="num" w:pos="144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15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041D7A">
      <w:start w:val="1"/>
      <w:numFmt w:val="lowerRoman"/>
      <w:lvlText w:val="%3."/>
      <w:lvlJc w:val="left"/>
      <w:pPr>
        <w:tabs>
          <w:tab w:val="left" w:pos="567"/>
          <w:tab w:val="left" w:pos="1134"/>
          <w:tab w:val="left" w:pos="1701"/>
          <w:tab w:val="num" w:pos="2160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31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824A46">
      <w:start w:val="1"/>
      <w:numFmt w:val="decimal"/>
      <w:lvlText w:val="%4."/>
      <w:lvlJc w:val="left"/>
      <w:pPr>
        <w:tabs>
          <w:tab w:val="left" w:pos="567"/>
          <w:tab w:val="left" w:pos="1134"/>
          <w:tab w:val="left" w:pos="1701"/>
          <w:tab w:val="left" w:pos="2268"/>
          <w:tab w:val="num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988" w:hanging="46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E4A98">
      <w:start w:val="1"/>
      <w:numFmt w:val="lowerLetter"/>
      <w:suff w:val="nothing"/>
      <w:lvlText w:val="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3555" w:hanging="3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48C76C">
      <w:start w:val="1"/>
      <w:numFmt w:val="lowerRoman"/>
      <w:lvlText w:val="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num" w:pos="4320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447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ECC072">
      <w:start w:val="1"/>
      <w:numFmt w:val="decimal"/>
      <w:lvlText w:val="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504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1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824E50">
      <w:start w:val="1"/>
      <w:numFmt w:val="lowerLetter"/>
      <w:lvlText w:val="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num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823" w:hanging="42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5C53E6">
      <w:start w:val="1"/>
      <w:numFmt w:val="lowerRoman"/>
      <w:lvlText w:val="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num" w:pos="648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663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FF61DC"/>
    <w:multiLevelType w:val="hybridMultilevel"/>
    <w:tmpl w:val="ECFE5A56"/>
    <w:lvl w:ilvl="0" w:tplc="F12E1D3E">
      <w:start w:val="1"/>
      <w:numFmt w:val="decimal"/>
      <w:lvlText w:val="%1."/>
      <w:lvlJc w:val="left"/>
      <w:pPr>
        <w:tabs>
          <w:tab w:val="num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F46B8E">
      <w:start w:val="1"/>
      <w:numFmt w:val="lowerLetter"/>
      <w:lvlText w:val="%2."/>
      <w:lvlJc w:val="left"/>
      <w:pPr>
        <w:tabs>
          <w:tab w:val="left" w:pos="567"/>
          <w:tab w:val="left" w:pos="1134"/>
          <w:tab w:val="num" w:pos="144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15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C9334">
      <w:start w:val="1"/>
      <w:numFmt w:val="lowerRoman"/>
      <w:lvlText w:val="%3."/>
      <w:lvlJc w:val="left"/>
      <w:pPr>
        <w:tabs>
          <w:tab w:val="left" w:pos="567"/>
          <w:tab w:val="left" w:pos="1134"/>
          <w:tab w:val="left" w:pos="1701"/>
          <w:tab w:val="num" w:pos="2160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31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22A008">
      <w:start w:val="1"/>
      <w:numFmt w:val="decimal"/>
      <w:lvlText w:val="%4."/>
      <w:lvlJc w:val="left"/>
      <w:pPr>
        <w:tabs>
          <w:tab w:val="left" w:pos="567"/>
          <w:tab w:val="left" w:pos="1134"/>
          <w:tab w:val="left" w:pos="1701"/>
          <w:tab w:val="left" w:pos="2268"/>
          <w:tab w:val="num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988" w:hanging="46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E46CC">
      <w:start w:val="1"/>
      <w:numFmt w:val="lowerLetter"/>
      <w:suff w:val="nothing"/>
      <w:lvlText w:val="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3555" w:hanging="3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FEC90A">
      <w:start w:val="1"/>
      <w:numFmt w:val="lowerRoman"/>
      <w:lvlText w:val="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num" w:pos="4320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447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CCDF16">
      <w:start w:val="1"/>
      <w:numFmt w:val="decimal"/>
      <w:lvlText w:val="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504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1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0221E2">
      <w:start w:val="1"/>
      <w:numFmt w:val="lowerLetter"/>
      <w:lvlText w:val="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num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823" w:hanging="42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66A9C">
      <w:start w:val="1"/>
      <w:numFmt w:val="lowerRoman"/>
      <w:lvlText w:val="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num" w:pos="648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663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30017F6"/>
    <w:multiLevelType w:val="hybridMultilevel"/>
    <w:tmpl w:val="E1B6C3BC"/>
    <w:lvl w:ilvl="0" w:tplc="91528246">
      <w:start w:val="1"/>
      <w:numFmt w:val="decimal"/>
      <w:lvlText w:val="%1."/>
      <w:lvlJc w:val="left"/>
      <w:pPr>
        <w:tabs>
          <w:tab w:val="num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2E0862D4">
      <w:start w:val="1"/>
      <w:numFmt w:val="lowerLetter"/>
      <w:lvlText w:val="%2."/>
      <w:lvlJc w:val="left"/>
      <w:pPr>
        <w:tabs>
          <w:tab w:val="left" w:pos="567"/>
          <w:tab w:val="left" w:pos="1134"/>
          <w:tab w:val="num" w:pos="144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15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FEF062">
      <w:start w:val="1"/>
      <w:numFmt w:val="lowerRoman"/>
      <w:lvlText w:val="%3."/>
      <w:lvlJc w:val="left"/>
      <w:pPr>
        <w:tabs>
          <w:tab w:val="left" w:pos="567"/>
          <w:tab w:val="left" w:pos="1134"/>
          <w:tab w:val="left" w:pos="1701"/>
          <w:tab w:val="num" w:pos="2160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313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CCEBA8">
      <w:start w:val="1"/>
      <w:numFmt w:val="decimal"/>
      <w:lvlText w:val="%4."/>
      <w:lvlJc w:val="left"/>
      <w:pPr>
        <w:tabs>
          <w:tab w:val="left" w:pos="567"/>
          <w:tab w:val="left" w:pos="1134"/>
          <w:tab w:val="left" w:pos="1701"/>
          <w:tab w:val="left" w:pos="2268"/>
          <w:tab w:val="num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988" w:hanging="4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F2674A">
      <w:start w:val="1"/>
      <w:numFmt w:val="lowerLetter"/>
      <w:suff w:val="nothing"/>
      <w:lvlText w:val="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3555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76169E">
      <w:start w:val="1"/>
      <w:numFmt w:val="lowerRoman"/>
      <w:lvlText w:val="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num" w:pos="4320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4473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EDF90">
      <w:start w:val="1"/>
      <w:numFmt w:val="decimal"/>
      <w:lvlText w:val="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504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1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481E8">
      <w:start w:val="1"/>
      <w:numFmt w:val="lowerLetter"/>
      <w:lvlText w:val="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num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823" w:hanging="4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6E6100">
      <w:start w:val="1"/>
      <w:numFmt w:val="lowerRoman"/>
      <w:lvlText w:val="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num" w:pos="648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6633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19189116">
    <w:abstractNumId w:val="1"/>
  </w:num>
  <w:num w:numId="2" w16cid:durableId="1608074680">
    <w:abstractNumId w:val="0"/>
  </w:num>
  <w:num w:numId="3" w16cid:durableId="762262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61"/>
    <w:rsid w:val="00010818"/>
    <w:rsid w:val="00407747"/>
    <w:rsid w:val="005028CB"/>
    <w:rsid w:val="006435AA"/>
    <w:rsid w:val="00A54C82"/>
    <w:rsid w:val="00B92F9E"/>
    <w:rsid w:val="00BE0961"/>
    <w:rsid w:val="00D66F88"/>
    <w:rsid w:val="00F5658E"/>
    <w:rsid w:val="343A8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8F40"/>
  <w15:docId w15:val="{F0CB3B1B-0AE3-4D7F-9EAE-B0B55472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hAnsi="Trebuchet MS" w:cs="Arial Unicode MS"/>
      <w:color w:val="000000"/>
      <w:spacing w:val="-2"/>
      <w:sz w:val="16"/>
      <w:szCs w:val="1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center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072"/>
        <w:tab w:val="left" w:pos="9639"/>
        <w:tab w:val="left" w:pos="10200"/>
      </w:tabs>
      <w:jc w:val="both"/>
    </w:pPr>
    <w:rPr>
      <w:rFonts w:ascii="Trebuchet MS" w:eastAsia="Trebuchet MS" w:hAnsi="Trebuchet MS" w:cs="Trebuchet MS"/>
      <w:color w:val="000000"/>
      <w:spacing w:val="-2"/>
      <w:sz w:val="16"/>
      <w:szCs w:val="16"/>
      <w:u w:color="000000"/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ind w:left="720"/>
      <w:jc w:val="both"/>
    </w:pPr>
    <w:rPr>
      <w:rFonts w:ascii="Trebuchet MS" w:hAnsi="Trebuchet MS" w:cs="Arial Unicode MS"/>
      <w:color w:val="000000"/>
      <w:spacing w:val="-2"/>
      <w:sz w:val="16"/>
      <w:szCs w:val="16"/>
      <w:u w:color="000000"/>
    </w:rPr>
  </w:style>
  <w:style w:type="paragraph" w:customStyle="1" w:styleId="ZARamka">
    <w:name w:val="ZAŁ Ramka"/>
    <w:pPr>
      <w:pBdr>
        <w:top w:val="single" w:sz="24" w:space="0" w:color="CE181E"/>
        <w:left w:val="single" w:sz="24" w:space="0" w:color="CE181E"/>
        <w:bottom w:val="single" w:sz="24" w:space="0" w:color="CE181E"/>
        <w:right w:val="single" w:sz="24" w:space="0" w:color="CE181E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ind w:left="198" w:right="198"/>
      <w:jc w:val="both"/>
    </w:pPr>
    <w:rPr>
      <w:rFonts w:ascii="Trebuchet MS" w:hAnsi="Trebuchet MS" w:cs="Arial Unicode MS"/>
      <w:color w:val="000000"/>
      <w:spacing w:val="-2"/>
      <w:sz w:val="16"/>
      <w:szCs w:val="16"/>
      <w:u w:color="00000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rebuchet MS" w:hAnsi="Trebuchet MS" w:cs="Arial Unicode MS"/>
      <w:color w:val="000000"/>
      <w:spacing w:val="-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1D60B-31D9-42D8-B132-D958F6CAE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A70FFB-0A01-48F9-BEC7-EBB8F13C7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8C3A9-ED9D-43AD-A402-29317FED4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cien.kamien@gmail.com</cp:lastModifiedBy>
  <cp:revision>7</cp:revision>
  <dcterms:created xsi:type="dcterms:W3CDTF">2023-09-26T19:10:00Z</dcterms:created>
  <dcterms:modified xsi:type="dcterms:W3CDTF">2023-11-27T21:04:00Z</dcterms:modified>
</cp:coreProperties>
</file>